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1601" w14:textId="0B1B77CE" w:rsidR="00F91892" w:rsidRDefault="00F91892" w:rsidP="00FD2124">
      <w:pPr>
        <w:jc w:val="center"/>
        <w:rPr>
          <w:b/>
          <w:bCs/>
          <w:sz w:val="28"/>
          <w:szCs w:val="28"/>
        </w:rPr>
      </w:pPr>
      <w:r w:rsidRPr="008D0216">
        <w:rPr>
          <w:b/>
          <w:bCs/>
          <w:noProof/>
          <w:color w:val="FFA103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CFD003" wp14:editId="4BD8C30D">
            <wp:simplePos x="0" y="0"/>
            <wp:positionH relativeFrom="margin">
              <wp:align>right</wp:align>
            </wp:positionH>
            <wp:positionV relativeFrom="paragraph">
              <wp:posOffset>-330835</wp:posOffset>
            </wp:positionV>
            <wp:extent cx="781050" cy="78105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536F7" w14:textId="5870113C" w:rsidR="00F91892" w:rsidRPr="00FD2124" w:rsidRDefault="00FD2124" w:rsidP="00F91892">
      <w:pPr>
        <w:jc w:val="center"/>
        <w:rPr>
          <w:b/>
          <w:bCs/>
          <w:sz w:val="28"/>
          <w:szCs w:val="28"/>
        </w:rPr>
      </w:pPr>
      <w:r w:rsidRPr="00FD2124">
        <w:rPr>
          <w:b/>
          <w:bCs/>
          <w:sz w:val="28"/>
          <w:szCs w:val="28"/>
        </w:rPr>
        <w:t xml:space="preserve">Application </w:t>
      </w:r>
      <w:r w:rsidR="00FB0F8E">
        <w:rPr>
          <w:b/>
          <w:bCs/>
          <w:sz w:val="28"/>
          <w:szCs w:val="28"/>
        </w:rPr>
        <w:t>t</w:t>
      </w:r>
      <w:r w:rsidRPr="00FD2124">
        <w:rPr>
          <w:b/>
          <w:bCs/>
          <w:sz w:val="28"/>
          <w:szCs w:val="28"/>
        </w:rPr>
        <w:t xml:space="preserve">o </w:t>
      </w:r>
      <w:r w:rsidR="00FB0F8E">
        <w:rPr>
          <w:b/>
          <w:bCs/>
          <w:sz w:val="28"/>
          <w:szCs w:val="28"/>
        </w:rPr>
        <w:t>j</w:t>
      </w:r>
      <w:r w:rsidRPr="00FD2124">
        <w:rPr>
          <w:b/>
          <w:bCs/>
          <w:sz w:val="28"/>
          <w:szCs w:val="28"/>
        </w:rPr>
        <w:t>oin Honley Business Association</w:t>
      </w:r>
    </w:p>
    <w:p w14:paraId="1A64987B" w14:textId="77777777" w:rsidR="00FD2124" w:rsidRDefault="00FD21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739"/>
        <w:gridCol w:w="2613"/>
      </w:tblGrid>
      <w:tr w:rsidR="00FD2124" w14:paraId="20E72BF2" w14:textId="77777777" w:rsidTr="001811B5">
        <w:tc>
          <w:tcPr>
            <w:tcW w:w="2405" w:type="dxa"/>
          </w:tcPr>
          <w:p w14:paraId="507C372F" w14:textId="6EB2BEB8" w:rsidR="00FD2124" w:rsidRDefault="00FD2124">
            <w:r>
              <w:t>Business Name</w:t>
            </w:r>
          </w:p>
        </w:tc>
        <w:tc>
          <w:tcPr>
            <w:tcW w:w="8045" w:type="dxa"/>
            <w:gridSpan w:val="3"/>
          </w:tcPr>
          <w:p w14:paraId="41136A70" w14:textId="77777777" w:rsidR="00FD2124" w:rsidRDefault="00FD2124"/>
        </w:tc>
      </w:tr>
      <w:tr w:rsidR="00FD2124" w14:paraId="2C79C9B9" w14:textId="77777777" w:rsidTr="001811B5">
        <w:tc>
          <w:tcPr>
            <w:tcW w:w="2405" w:type="dxa"/>
          </w:tcPr>
          <w:p w14:paraId="5F8DB3E9" w14:textId="5AED25CC" w:rsidR="00FD2124" w:rsidRDefault="00FD2124">
            <w:r>
              <w:t>Your Name</w:t>
            </w:r>
          </w:p>
        </w:tc>
        <w:tc>
          <w:tcPr>
            <w:tcW w:w="2693" w:type="dxa"/>
          </w:tcPr>
          <w:p w14:paraId="5A3BD90B" w14:textId="77777777" w:rsidR="00FD2124" w:rsidRDefault="00FD2124"/>
        </w:tc>
        <w:tc>
          <w:tcPr>
            <w:tcW w:w="2739" w:type="dxa"/>
          </w:tcPr>
          <w:p w14:paraId="45026E50" w14:textId="7BFFFD6A" w:rsidR="00FD2124" w:rsidRDefault="00FD2124">
            <w:r>
              <w:t>Position</w:t>
            </w:r>
          </w:p>
        </w:tc>
        <w:tc>
          <w:tcPr>
            <w:tcW w:w="2613" w:type="dxa"/>
          </w:tcPr>
          <w:p w14:paraId="094EBB72" w14:textId="77777777" w:rsidR="00FD2124" w:rsidRDefault="00FD2124"/>
        </w:tc>
      </w:tr>
      <w:tr w:rsidR="00FD2124" w14:paraId="1D20D6D1" w14:textId="77777777" w:rsidTr="001811B5">
        <w:tc>
          <w:tcPr>
            <w:tcW w:w="2405" w:type="dxa"/>
          </w:tcPr>
          <w:p w14:paraId="573C98B8" w14:textId="690E8FE2" w:rsidR="00FD2124" w:rsidRDefault="00FD2124">
            <w:r>
              <w:t>Additional Contact</w:t>
            </w:r>
          </w:p>
        </w:tc>
        <w:tc>
          <w:tcPr>
            <w:tcW w:w="2693" w:type="dxa"/>
          </w:tcPr>
          <w:p w14:paraId="4ABBB4DE" w14:textId="77777777" w:rsidR="00FD2124" w:rsidRDefault="00FD2124"/>
        </w:tc>
        <w:tc>
          <w:tcPr>
            <w:tcW w:w="2739" w:type="dxa"/>
          </w:tcPr>
          <w:p w14:paraId="1E168350" w14:textId="7F631913" w:rsidR="00FD2124" w:rsidRDefault="00FD2124">
            <w:r>
              <w:t>Position</w:t>
            </w:r>
          </w:p>
        </w:tc>
        <w:tc>
          <w:tcPr>
            <w:tcW w:w="2613" w:type="dxa"/>
          </w:tcPr>
          <w:p w14:paraId="60B865A8" w14:textId="77777777" w:rsidR="00FD2124" w:rsidRDefault="00FD2124"/>
        </w:tc>
      </w:tr>
      <w:tr w:rsidR="00FD2124" w14:paraId="4139E2D0" w14:textId="77777777" w:rsidTr="001811B5">
        <w:tc>
          <w:tcPr>
            <w:tcW w:w="2405" w:type="dxa"/>
          </w:tcPr>
          <w:p w14:paraId="0FDDE246" w14:textId="4B29228E" w:rsidR="00FD2124" w:rsidRDefault="00FD2124">
            <w:r>
              <w:t xml:space="preserve">Business Address </w:t>
            </w:r>
            <w:proofErr w:type="spellStart"/>
            <w:r>
              <w:t>inc</w:t>
            </w:r>
            <w:proofErr w:type="spellEnd"/>
            <w:r>
              <w:t xml:space="preserve"> Post Code</w:t>
            </w:r>
          </w:p>
        </w:tc>
        <w:tc>
          <w:tcPr>
            <w:tcW w:w="8045" w:type="dxa"/>
            <w:gridSpan w:val="3"/>
          </w:tcPr>
          <w:p w14:paraId="16E09828" w14:textId="77777777" w:rsidR="00FD2124" w:rsidRDefault="00FD2124"/>
        </w:tc>
      </w:tr>
      <w:tr w:rsidR="00FD2124" w14:paraId="30D5F9D7" w14:textId="77777777" w:rsidTr="001811B5">
        <w:tc>
          <w:tcPr>
            <w:tcW w:w="2405" w:type="dxa"/>
          </w:tcPr>
          <w:p w14:paraId="64BF2CD0" w14:textId="3C990831" w:rsidR="00FD2124" w:rsidRDefault="00FD2124">
            <w:r>
              <w:t>Business Tel Number</w:t>
            </w:r>
          </w:p>
        </w:tc>
        <w:tc>
          <w:tcPr>
            <w:tcW w:w="2693" w:type="dxa"/>
          </w:tcPr>
          <w:p w14:paraId="15270CF2" w14:textId="77777777" w:rsidR="00FD2124" w:rsidRDefault="00FD2124"/>
        </w:tc>
        <w:tc>
          <w:tcPr>
            <w:tcW w:w="2739" w:type="dxa"/>
          </w:tcPr>
          <w:p w14:paraId="16284A2D" w14:textId="1F0061AF" w:rsidR="00FD2124" w:rsidRDefault="00FD2124"/>
        </w:tc>
        <w:tc>
          <w:tcPr>
            <w:tcW w:w="2613" w:type="dxa"/>
            <w:vMerge w:val="restart"/>
          </w:tcPr>
          <w:p w14:paraId="22B264E9" w14:textId="28764085" w:rsidR="00FD2124" w:rsidRDefault="00FD2124">
            <w:r>
              <w:t>Please tick which telephone number is to be used for contact</w:t>
            </w:r>
          </w:p>
        </w:tc>
      </w:tr>
      <w:tr w:rsidR="00FD2124" w14:paraId="4272CB11" w14:textId="77777777" w:rsidTr="001811B5">
        <w:tc>
          <w:tcPr>
            <w:tcW w:w="2405" w:type="dxa"/>
          </w:tcPr>
          <w:p w14:paraId="1BDE739E" w14:textId="56470873" w:rsidR="00FD2124" w:rsidRDefault="00FD2124">
            <w:r>
              <w:t>Mobile Number</w:t>
            </w:r>
          </w:p>
        </w:tc>
        <w:tc>
          <w:tcPr>
            <w:tcW w:w="2693" w:type="dxa"/>
          </w:tcPr>
          <w:p w14:paraId="400624F4" w14:textId="77777777" w:rsidR="00FD2124" w:rsidRDefault="00FD2124"/>
        </w:tc>
        <w:tc>
          <w:tcPr>
            <w:tcW w:w="2739" w:type="dxa"/>
          </w:tcPr>
          <w:p w14:paraId="46C47317" w14:textId="77777777" w:rsidR="00FD2124" w:rsidRDefault="00FD2124"/>
        </w:tc>
        <w:tc>
          <w:tcPr>
            <w:tcW w:w="2613" w:type="dxa"/>
            <w:vMerge/>
          </w:tcPr>
          <w:p w14:paraId="79801A03" w14:textId="48E52D42" w:rsidR="00FD2124" w:rsidRDefault="00FD2124"/>
        </w:tc>
      </w:tr>
      <w:tr w:rsidR="00FD2124" w14:paraId="73356418" w14:textId="77777777" w:rsidTr="001811B5">
        <w:tc>
          <w:tcPr>
            <w:tcW w:w="2405" w:type="dxa"/>
          </w:tcPr>
          <w:p w14:paraId="464576A0" w14:textId="0099A516" w:rsidR="00FD2124" w:rsidRDefault="00FD2124">
            <w:r>
              <w:t>Email Address for all correspondence</w:t>
            </w:r>
          </w:p>
        </w:tc>
        <w:tc>
          <w:tcPr>
            <w:tcW w:w="2693" w:type="dxa"/>
          </w:tcPr>
          <w:p w14:paraId="71E4C046" w14:textId="77777777" w:rsidR="00FD2124" w:rsidRDefault="00FD2124"/>
        </w:tc>
        <w:tc>
          <w:tcPr>
            <w:tcW w:w="2739" w:type="dxa"/>
          </w:tcPr>
          <w:p w14:paraId="6FB129B3" w14:textId="75BDF8AE" w:rsidR="00FD2124" w:rsidRDefault="00FD2124">
            <w:r>
              <w:t>Additional Email Address</w:t>
            </w:r>
          </w:p>
        </w:tc>
        <w:tc>
          <w:tcPr>
            <w:tcW w:w="2613" w:type="dxa"/>
          </w:tcPr>
          <w:p w14:paraId="7A99A3FF" w14:textId="77777777" w:rsidR="00FD2124" w:rsidRDefault="00FD2124"/>
        </w:tc>
      </w:tr>
      <w:tr w:rsidR="00FD2124" w14:paraId="4EB85B93" w14:textId="77777777" w:rsidTr="00FF4DA8">
        <w:tc>
          <w:tcPr>
            <w:tcW w:w="10450" w:type="dxa"/>
            <w:gridSpan w:val="4"/>
          </w:tcPr>
          <w:p w14:paraId="1708FC00" w14:textId="47F6B522" w:rsidR="00FD2124" w:rsidRDefault="00FD2124">
            <w:r w:rsidRPr="00FD2124">
              <w:rPr>
                <w:b/>
                <w:bCs/>
              </w:rPr>
              <w:t>Membership (Annually)</w:t>
            </w:r>
            <w:r>
              <w:rPr>
                <w:b/>
                <w:bCs/>
              </w:rPr>
              <w:t xml:space="preserve"> – Please select one:</w:t>
            </w:r>
          </w:p>
        </w:tc>
      </w:tr>
      <w:tr w:rsidR="00FD2124" w14:paraId="52E28C6E" w14:textId="77777777" w:rsidTr="001811B5">
        <w:tc>
          <w:tcPr>
            <w:tcW w:w="2405" w:type="dxa"/>
          </w:tcPr>
          <w:p w14:paraId="0721522B" w14:textId="1A016D6F" w:rsidR="00FD2124" w:rsidRDefault="00FB0F8E">
            <w:r>
              <w:t>*</w:t>
            </w:r>
            <w:r w:rsidR="008F4C5A">
              <w:t>Standard</w:t>
            </w:r>
            <w:r w:rsidR="00FD2124">
              <w:t xml:space="preserve"> Membership £120</w:t>
            </w:r>
            <w:r w:rsidR="002A3C19">
              <w:t xml:space="preserve"> per annum</w:t>
            </w:r>
            <w:r w:rsidR="00C620A2">
              <w:t xml:space="preserve"> </w:t>
            </w:r>
          </w:p>
          <w:p w14:paraId="394732BD" w14:textId="36E387F3" w:rsidR="00C620A2" w:rsidRDefault="00C620A2">
            <w:r>
              <w:t xml:space="preserve">Including </w:t>
            </w:r>
            <w:r w:rsidR="00852D7A">
              <w:t>Social media</w:t>
            </w:r>
            <w:r w:rsidR="00B81A7C">
              <w:t xml:space="preserve"> coverage</w:t>
            </w:r>
          </w:p>
        </w:tc>
        <w:tc>
          <w:tcPr>
            <w:tcW w:w="2693" w:type="dxa"/>
          </w:tcPr>
          <w:p w14:paraId="7B723EF8" w14:textId="4745D363" w:rsidR="002A3C19" w:rsidRDefault="00601760">
            <w:r>
              <w:t xml:space="preserve"> </w:t>
            </w:r>
          </w:p>
        </w:tc>
        <w:tc>
          <w:tcPr>
            <w:tcW w:w="2739" w:type="dxa"/>
          </w:tcPr>
          <w:p w14:paraId="4CC186C2" w14:textId="3F32C6CD" w:rsidR="008F4C5A" w:rsidRDefault="008F4C5A" w:rsidP="008F4C5A">
            <w:r>
              <w:t xml:space="preserve">** Starter </w:t>
            </w:r>
            <w:r>
              <w:t xml:space="preserve">Membership without the social media coverage </w:t>
            </w:r>
          </w:p>
          <w:p w14:paraId="68E6A6C7" w14:textId="375BAAA7" w:rsidR="00FD2124" w:rsidRDefault="008F4C5A" w:rsidP="008F4C5A">
            <w:r>
              <w:t xml:space="preserve">£50 per annum for new starters or smaller home businesses.  </w:t>
            </w:r>
          </w:p>
        </w:tc>
        <w:tc>
          <w:tcPr>
            <w:tcW w:w="2613" w:type="dxa"/>
          </w:tcPr>
          <w:p w14:paraId="739915B4" w14:textId="1F7629E1" w:rsidR="00FD2124" w:rsidRDefault="00FD2124"/>
        </w:tc>
      </w:tr>
      <w:tr w:rsidR="008F4C5A" w14:paraId="6971B637" w14:textId="77777777" w:rsidTr="00FC4A49">
        <w:tc>
          <w:tcPr>
            <w:tcW w:w="2405" w:type="dxa"/>
          </w:tcPr>
          <w:p w14:paraId="18C70742" w14:textId="3ABBB700" w:rsidR="008F4C5A" w:rsidRDefault="008F4C5A" w:rsidP="00FC4A49">
            <w:r>
              <w:t>Type of business</w:t>
            </w:r>
          </w:p>
        </w:tc>
        <w:tc>
          <w:tcPr>
            <w:tcW w:w="8045" w:type="dxa"/>
            <w:gridSpan w:val="3"/>
          </w:tcPr>
          <w:p w14:paraId="266E1D95" w14:textId="77777777" w:rsidR="008F4C5A" w:rsidRDefault="008F4C5A" w:rsidP="00FC4A49"/>
        </w:tc>
      </w:tr>
      <w:tr w:rsidR="008F4C5A" w14:paraId="11441213" w14:textId="77777777" w:rsidTr="008F4C5A">
        <w:tc>
          <w:tcPr>
            <w:tcW w:w="2405" w:type="dxa"/>
          </w:tcPr>
          <w:p w14:paraId="4E685284" w14:textId="62F7FDD0" w:rsidR="008F4C5A" w:rsidRDefault="008F4C5A" w:rsidP="00FC4A49">
            <w:r>
              <w:t>Your social links details</w:t>
            </w:r>
          </w:p>
        </w:tc>
        <w:tc>
          <w:tcPr>
            <w:tcW w:w="8045" w:type="dxa"/>
            <w:gridSpan w:val="3"/>
          </w:tcPr>
          <w:p w14:paraId="133271CA" w14:textId="77777777" w:rsidR="008F4C5A" w:rsidRDefault="008F4C5A" w:rsidP="00FC4A49"/>
        </w:tc>
      </w:tr>
    </w:tbl>
    <w:p w14:paraId="79CEDEF5" w14:textId="2ED9D213" w:rsidR="00FD2124" w:rsidRDefault="00FD2124"/>
    <w:p w14:paraId="02DE10CA" w14:textId="2A39E493" w:rsidR="004E6B0B" w:rsidRDefault="00F30770" w:rsidP="006F58D1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 list of </w:t>
      </w:r>
      <w:r w:rsidR="00FA208E">
        <w:rPr>
          <w:sz w:val="20"/>
          <w:szCs w:val="20"/>
          <w:lang w:val="en-US"/>
        </w:rPr>
        <w:t xml:space="preserve">benefits of </w:t>
      </w:r>
      <w:r>
        <w:rPr>
          <w:sz w:val="20"/>
          <w:szCs w:val="20"/>
          <w:lang w:val="en-US"/>
        </w:rPr>
        <w:t xml:space="preserve">each package is </w:t>
      </w:r>
      <w:r w:rsidR="00FA208E">
        <w:rPr>
          <w:sz w:val="20"/>
          <w:szCs w:val="20"/>
          <w:lang w:val="en-US"/>
        </w:rPr>
        <w:t>outlined b</w:t>
      </w:r>
      <w:r w:rsidR="006F58D1">
        <w:rPr>
          <w:sz w:val="20"/>
          <w:szCs w:val="20"/>
          <w:lang w:val="en-US"/>
        </w:rPr>
        <w:t>elow</w:t>
      </w:r>
      <w:r w:rsidR="00FA208E">
        <w:rPr>
          <w:sz w:val="20"/>
          <w:szCs w:val="20"/>
          <w:lang w:val="en-US"/>
        </w:rPr>
        <w:t>.</w:t>
      </w:r>
    </w:p>
    <w:p w14:paraId="053A275C" w14:textId="77777777" w:rsidR="00FA208E" w:rsidRDefault="00FA208E" w:rsidP="006F58D1">
      <w:pPr>
        <w:rPr>
          <w:sz w:val="20"/>
          <w:szCs w:val="20"/>
          <w:lang w:val="en-US"/>
        </w:rPr>
      </w:pPr>
    </w:p>
    <w:p w14:paraId="6D4454DA" w14:textId="3C1DD4CC" w:rsidR="00B52AA0" w:rsidRPr="00015DC6" w:rsidRDefault="004E6B0B" w:rsidP="004E6B0B">
      <w:pPr>
        <w:jc w:val="center"/>
        <w:rPr>
          <w:b/>
          <w:bCs/>
          <w:color w:val="FA9B00"/>
          <w:sz w:val="20"/>
          <w:szCs w:val="20"/>
          <w:lang w:val="en-US"/>
        </w:rPr>
      </w:pPr>
      <w:r w:rsidRPr="00015DC6">
        <w:rPr>
          <w:b/>
          <w:bCs/>
          <w:color w:val="FA9B00"/>
          <w:sz w:val="20"/>
          <w:szCs w:val="20"/>
          <w:lang w:val="en-US"/>
        </w:rPr>
        <w:t xml:space="preserve">Remember, your </w:t>
      </w:r>
      <w:r w:rsidR="0020009E" w:rsidRPr="00015DC6">
        <w:rPr>
          <w:b/>
          <w:bCs/>
          <w:color w:val="FA9B00"/>
          <w:sz w:val="20"/>
          <w:szCs w:val="20"/>
          <w:lang w:val="en-US"/>
        </w:rPr>
        <w:t xml:space="preserve">contribution </w:t>
      </w:r>
      <w:r w:rsidRPr="00015DC6">
        <w:rPr>
          <w:b/>
          <w:bCs/>
          <w:color w:val="FA9B00"/>
          <w:sz w:val="20"/>
          <w:szCs w:val="20"/>
          <w:lang w:val="en-US"/>
        </w:rPr>
        <w:t>strengthens our community.</w:t>
      </w:r>
    </w:p>
    <w:p w14:paraId="5B199D96" w14:textId="757EA5B2" w:rsidR="00FD2124" w:rsidRPr="00FB0F8E" w:rsidRDefault="00FD2124" w:rsidP="006F58D1">
      <w:pPr>
        <w:rPr>
          <w:rFonts w:ascii="Lato" w:eastAsia="Times New Roman" w:hAnsi="Lato" w:cs="Times New Roman"/>
          <w:color w:val="000000"/>
          <w:sz w:val="21"/>
          <w:szCs w:val="21"/>
          <w:lang w:eastAsia="en-GB"/>
        </w:rPr>
      </w:pPr>
    </w:p>
    <w:p w14:paraId="3659B5E9" w14:textId="2905E75F" w:rsidR="000314B4" w:rsidRPr="000314B4" w:rsidRDefault="000314B4">
      <w:pPr>
        <w:rPr>
          <w:b/>
          <w:sz w:val="20"/>
          <w:szCs w:val="20"/>
        </w:rPr>
      </w:pPr>
      <w:r w:rsidRPr="000314B4">
        <w:rPr>
          <w:b/>
          <w:sz w:val="20"/>
          <w:szCs w:val="20"/>
        </w:rPr>
        <w:t xml:space="preserve">Signature:  </w:t>
      </w:r>
      <w:r>
        <w:rPr>
          <w:b/>
          <w:sz w:val="20"/>
          <w:szCs w:val="20"/>
        </w:rPr>
        <w:tab/>
        <w:t>______________________________________</w:t>
      </w:r>
      <w:r w:rsidR="00485EB1">
        <w:rPr>
          <w:b/>
          <w:sz w:val="20"/>
          <w:szCs w:val="20"/>
        </w:rPr>
        <w:t>_____________________</w:t>
      </w:r>
      <w:proofErr w:type="gramStart"/>
      <w:r w:rsidR="00485EB1">
        <w:rPr>
          <w:b/>
          <w:sz w:val="20"/>
          <w:szCs w:val="20"/>
        </w:rPr>
        <w:t>_  Date</w:t>
      </w:r>
      <w:proofErr w:type="gramEnd"/>
      <w:r w:rsidR="00485EB1">
        <w:rPr>
          <w:b/>
          <w:sz w:val="20"/>
          <w:szCs w:val="20"/>
        </w:rPr>
        <w:t>: ___________________</w:t>
      </w:r>
      <w:r w:rsidRPr="000314B4">
        <w:rPr>
          <w:b/>
          <w:sz w:val="20"/>
          <w:szCs w:val="20"/>
        </w:rPr>
        <w:tab/>
      </w:r>
    </w:p>
    <w:p w14:paraId="1872CB6E" w14:textId="77777777" w:rsidR="004E6B0B" w:rsidRPr="00015DC6" w:rsidRDefault="004E6B0B" w:rsidP="00E83163">
      <w:pPr>
        <w:rPr>
          <w:b/>
          <w:bCs/>
          <w:iCs/>
          <w:color w:val="FA9B00"/>
          <w:sz w:val="20"/>
          <w:szCs w:val="20"/>
          <w:lang w:val="en-US"/>
        </w:rPr>
      </w:pPr>
      <w:bookmarkStart w:id="0" w:name="_Hlk71033056"/>
    </w:p>
    <w:p w14:paraId="19A5C049" w14:textId="7C09A102" w:rsidR="002B29C3" w:rsidRPr="00015DC6" w:rsidRDefault="008D0216" w:rsidP="002B29C3">
      <w:pPr>
        <w:jc w:val="center"/>
        <w:rPr>
          <w:b/>
          <w:bCs/>
          <w:iCs/>
          <w:color w:val="FA9B00"/>
          <w:sz w:val="20"/>
          <w:szCs w:val="20"/>
          <w:lang w:val="en-US"/>
        </w:rPr>
      </w:pPr>
      <w:r w:rsidRPr="00015DC6">
        <w:rPr>
          <w:b/>
          <w:bCs/>
          <w:iCs/>
          <w:color w:val="FA9B00"/>
          <w:sz w:val="20"/>
          <w:szCs w:val="20"/>
          <w:lang w:val="en-US"/>
        </w:rPr>
        <w:t>Welcome to HBA</w:t>
      </w:r>
    </w:p>
    <w:p w14:paraId="10BFCA83" w14:textId="77777777" w:rsidR="008D0216" w:rsidRDefault="008D0216" w:rsidP="002B29C3">
      <w:pPr>
        <w:jc w:val="center"/>
        <w:rPr>
          <w:b/>
          <w:bCs/>
          <w:iCs/>
          <w:color w:val="FFA103"/>
          <w:sz w:val="20"/>
          <w:szCs w:val="20"/>
          <w:lang w:val="en-US"/>
        </w:rPr>
      </w:pPr>
    </w:p>
    <w:p w14:paraId="1E2222BA" w14:textId="5E6C39B1" w:rsidR="008D0216" w:rsidRPr="008D0216" w:rsidRDefault="008D0216" w:rsidP="00E83163">
      <w:pPr>
        <w:jc w:val="center"/>
        <w:rPr>
          <w:bCs/>
          <w:i/>
          <w:sz w:val="20"/>
          <w:szCs w:val="20"/>
          <w:lang w:val="en-US"/>
        </w:rPr>
      </w:pPr>
      <w:r w:rsidRPr="008D0216">
        <w:rPr>
          <w:bCs/>
          <w:i/>
          <w:sz w:val="20"/>
          <w:szCs w:val="20"/>
          <w:lang w:val="en-US"/>
        </w:rPr>
        <w:t>Congratulations on joining one of the largest and longest standing business associations in West Yorkshire.</w:t>
      </w:r>
    </w:p>
    <w:p w14:paraId="385F58B7" w14:textId="0FC8F8D0" w:rsidR="008D0216" w:rsidRPr="008D0216" w:rsidRDefault="008D0216" w:rsidP="002B29C3">
      <w:pPr>
        <w:jc w:val="center"/>
        <w:rPr>
          <w:bCs/>
          <w:i/>
          <w:sz w:val="20"/>
          <w:szCs w:val="20"/>
          <w:lang w:val="en-US"/>
        </w:rPr>
      </w:pPr>
      <w:r w:rsidRPr="008D0216">
        <w:rPr>
          <w:bCs/>
          <w:i/>
          <w:sz w:val="20"/>
          <w:szCs w:val="20"/>
          <w:lang w:val="en-US"/>
        </w:rPr>
        <w:t>Here’s how you can make the most of your membership.</w:t>
      </w:r>
    </w:p>
    <w:p w14:paraId="06CE680C" w14:textId="77777777" w:rsidR="002B29C3" w:rsidRPr="00F75F89" w:rsidRDefault="002B29C3" w:rsidP="002B29C3">
      <w:pPr>
        <w:jc w:val="center"/>
        <w:rPr>
          <w:b/>
          <w:sz w:val="20"/>
          <w:szCs w:val="20"/>
          <w:u w:val="single"/>
          <w:lang w:val="en-US"/>
        </w:rPr>
      </w:pPr>
    </w:p>
    <w:p w14:paraId="1DA36A22" w14:textId="0154D395" w:rsidR="002B57F3" w:rsidRDefault="002B29C3" w:rsidP="002B29C3">
      <w:pPr>
        <w:rPr>
          <w:color w:val="FFA103"/>
          <w:sz w:val="20"/>
          <w:szCs w:val="20"/>
          <w:lang w:val="en-US"/>
        </w:rPr>
      </w:pPr>
      <w:r w:rsidRPr="008D0216">
        <w:rPr>
          <w:b/>
          <w:color w:val="FFA103"/>
          <w:sz w:val="20"/>
          <w:szCs w:val="20"/>
          <w:lang w:val="en-US"/>
        </w:rPr>
        <w:t xml:space="preserve">Together </w:t>
      </w:r>
      <w:r w:rsidR="008D0216">
        <w:rPr>
          <w:b/>
          <w:color w:val="FFA103"/>
          <w:sz w:val="20"/>
          <w:szCs w:val="20"/>
          <w:lang w:val="en-US"/>
        </w:rPr>
        <w:t>W</w:t>
      </w:r>
      <w:r w:rsidRPr="008D0216">
        <w:rPr>
          <w:b/>
          <w:color w:val="FFA103"/>
          <w:sz w:val="20"/>
          <w:szCs w:val="20"/>
          <w:lang w:val="en-US"/>
        </w:rPr>
        <w:t xml:space="preserve">e’re </w:t>
      </w:r>
      <w:r w:rsidR="008D0216">
        <w:rPr>
          <w:b/>
          <w:color w:val="FFA103"/>
          <w:sz w:val="20"/>
          <w:szCs w:val="20"/>
          <w:lang w:val="en-US"/>
        </w:rPr>
        <w:t>S</w:t>
      </w:r>
      <w:r w:rsidRPr="008D0216">
        <w:rPr>
          <w:b/>
          <w:color w:val="FFA103"/>
          <w:sz w:val="20"/>
          <w:szCs w:val="20"/>
          <w:lang w:val="en-US"/>
        </w:rPr>
        <w:t>tronger</w:t>
      </w:r>
    </w:p>
    <w:p w14:paraId="41E96640" w14:textId="77777777" w:rsidR="008D0216" w:rsidRDefault="008D0216" w:rsidP="002B29C3">
      <w:pPr>
        <w:rPr>
          <w:color w:val="FFA103"/>
          <w:sz w:val="20"/>
          <w:szCs w:val="20"/>
          <w:lang w:val="en-US"/>
        </w:rPr>
      </w:pPr>
    </w:p>
    <w:p w14:paraId="63D4C334" w14:textId="43EBAAD4" w:rsidR="008D0216" w:rsidRDefault="008D0216" w:rsidP="002B29C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At HBA, we believe in supporting </w:t>
      </w:r>
      <w:r w:rsidR="004E6B0B">
        <w:rPr>
          <w:sz w:val="20"/>
          <w:szCs w:val="20"/>
          <w:lang w:val="en-US"/>
        </w:rPr>
        <w:t>one another</w:t>
      </w:r>
      <w:r>
        <w:rPr>
          <w:sz w:val="20"/>
          <w:szCs w:val="20"/>
          <w:lang w:val="en-US"/>
        </w:rPr>
        <w:t>. By joining, you commit to our ‘shop local’ principle, whether by buying, promoting</w:t>
      </w:r>
      <w:r w:rsidR="004E6B0B">
        <w:rPr>
          <w:sz w:val="20"/>
          <w:szCs w:val="20"/>
          <w:lang w:val="en-US"/>
        </w:rPr>
        <w:t>,</w:t>
      </w:r>
      <w:r>
        <w:rPr>
          <w:sz w:val="20"/>
          <w:szCs w:val="20"/>
          <w:lang w:val="en-US"/>
        </w:rPr>
        <w:t xml:space="preserve"> or sourcing products and services locally. </w:t>
      </w:r>
    </w:p>
    <w:p w14:paraId="2E716B39" w14:textId="77777777" w:rsidR="008D0216" w:rsidRPr="008D0216" w:rsidRDefault="008D0216" w:rsidP="002B29C3">
      <w:pPr>
        <w:rPr>
          <w:sz w:val="20"/>
          <w:szCs w:val="20"/>
          <w:lang w:val="en-US"/>
        </w:rPr>
      </w:pPr>
    </w:p>
    <w:p w14:paraId="72ED86F3" w14:textId="4BCEE02C" w:rsidR="008D0216" w:rsidRDefault="002B57F3" w:rsidP="002B29C3">
      <w:pPr>
        <w:rPr>
          <w:sz w:val="20"/>
          <w:szCs w:val="20"/>
          <w:lang w:val="en-US"/>
        </w:rPr>
      </w:pPr>
      <w:r w:rsidRPr="008D0216">
        <w:rPr>
          <w:sz w:val="20"/>
          <w:szCs w:val="20"/>
          <w:lang w:val="en-US"/>
        </w:rPr>
        <w:t xml:space="preserve">Once you join </w:t>
      </w:r>
      <w:r w:rsidR="00C05165" w:rsidRPr="008D0216">
        <w:rPr>
          <w:sz w:val="20"/>
          <w:szCs w:val="20"/>
          <w:lang w:val="en-US"/>
        </w:rPr>
        <w:t>HBA</w:t>
      </w:r>
      <w:r w:rsidR="004E6B0B">
        <w:rPr>
          <w:sz w:val="20"/>
          <w:szCs w:val="20"/>
          <w:lang w:val="en-US"/>
        </w:rPr>
        <w:t>,</w:t>
      </w:r>
      <w:r w:rsidR="00C05165" w:rsidRPr="008D0216">
        <w:rPr>
          <w:sz w:val="20"/>
          <w:szCs w:val="20"/>
          <w:lang w:val="en-US"/>
        </w:rPr>
        <w:t xml:space="preserve"> we</w:t>
      </w:r>
      <w:r w:rsidR="008D0216" w:rsidRPr="008D0216">
        <w:rPr>
          <w:sz w:val="20"/>
          <w:szCs w:val="20"/>
          <w:lang w:val="en-US"/>
        </w:rPr>
        <w:t xml:space="preserve">’ll circulate your contact details to fellow members </w:t>
      </w:r>
      <w:r w:rsidR="008F4C5A">
        <w:rPr>
          <w:sz w:val="20"/>
          <w:szCs w:val="20"/>
          <w:lang w:val="en-US"/>
        </w:rPr>
        <w:t xml:space="preserve">on our what’s App group </w:t>
      </w:r>
      <w:r w:rsidR="008D0216" w:rsidRPr="008D0216">
        <w:rPr>
          <w:sz w:val="20"/>
          <w:szCs w:val="20"/>
          <w:lang w:val="en-US"/>
        </w:rPr>
        <w:t xml:space="preserve">so </w:t>
      </w:r>
      <w:r w:rsidR="008F4C5A">
        <w:rPr>
          <w:sz w:val="20"/>
          <w:szCs w:val="20"/>
          <w:lang w:val="en-US"/>
        </w:rPr>
        <w:t xml:space="preserve">that </w:t>
      </w:r>
      <w:r w:rsidR="008D0216" w:rsidRPr="008D0216">
        <w:rPr>
          <w:sz w:val="20"/>
          <w:szCs w:val="20"/>
          <w:lang w:val="en-US"/>
        </w:rPr>
        <w:t xml:space="preserve">you can start building valuable connections </w:t>
      </w:r>
      <w:r w:rsidR="004E6B0B">
        <w:rPr>
          <w:sz w:val="20"/>
          <w:szCs w:val="20"/>
          <w:lang w:val="en-US"/>
        </w:rPr>
        <w:t>right</w:t>
      </w:r>
      <w:r w:rsidR="008D0216" w:rsidRPr="008D0216">
        <w:rPr>
          <w:sz w:val="20"/>
          <w:szCs w:val="20"/>
          <w:lang w:val="en-US"/>
        </w:rPr>
        <w:t xml:space="preserve"> away. The more you engage, the stronger our community becomes.</w:t>
      </w:r>
    </w:p>
    <w:p w14:paraId="62C82930" w14:textId="77777777" w:rsidR="008D0216" w:rsidRDefault="008D0216" w:rsidP="002B29C3">
      <w:pPr>
        <w:rPr>
          <w:sz w:val="20"/>
          <w:szCs w:val="20"/>
          <w:lang w:val="en-US"/>
        </w:rPr>
      </w:pPr>
    </w:p>
    <w:p w14:paraId="377A3853" w14:textId="25ED6097" w:rsidR="002B29C3" w:rsidRPr="0050194A" w:rsidRDefault="008D0216" w:rsidP="002B29C3">
      <w:pPr>
        <w:rPr>
          <w:color w:val="C00000"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Remember, our association </w:t>
      </w:r>
      <w:r w:rsidR="004E6B0B">
        <w:rPr>
          <w:sz w:val="20"/>
          <w:szCs w:val="20"/>
          <w:lang w:val="en-US"/>
        </w:rPr>
        <w:t xml:space="preserve">thrives on </w:t>
      </w:r>
      <w:r>
        <w:rPr>
          <w:sz w:val="20"/>
          <w:szCs w:val="20"/>
          <w:lang w:val="en-US"/>
        </w:rPr>
        <w:t>mutual support, so don’t hesitate to get involved.</w:t>
      </w:r>
      <w:r w:rsidR="00C05165">
        <w:rPr>
          <w:sz w:val="20"/>
          <w:szCs w:val="20"/>
          <w:lang w:val="en-US"/>
        </w:rPr>
        <w:t xml:space="preserve"> </w:t>
      </w:r>
      <w:r w:rsidR="002B29C3">
        <w:rPr>
          <w:sz w:val="20"/>
          <w:szCs w:val="20"/>
          <w:lang w:val="en-US"/>
        </w:rPr>
        <w:t xml:space="preserve"> </w:t>
      </w:r>
    </w:p>
    <w:p w14:paraId="66CFA92F" w14:textId="77777777" w:rsidR="002B29C3" w:rsidRDefault="002B29C3" w:rsidP="002B29C3">
      <w:pPr>
        <w:rPr>
          <w:b/>
          <w:color w:val="C00000"/>
          <w:sz w:val="20"/>
          <w:szCs w:val="20"/>
          <w:lang w:val="en-US"/>
        </w:rPr>
      </w:pPr>
    </w:p>
    <w:p w14:paraId="065CF8D0" w14:textId="77777777" w:rsidR="002B29C3" w:rsidRDefault="002B29C3" w:rsidP="002B29C3">
      <w:pPr>
        <w:rPr>
          <w:sz w:val="20"/>
          <w:szCs w:val="20"/>
          <w:lang w:val="en-US"/>
        </w:rPr>
      </w:pPr>
    </w:p>
    <w:p w14:paraId="53146289" w14:textId="30ADEC8C" w:rsidR="00F30770" w:rsidRPr="00F30770" w:rsidRDefault="008F4C5A" w:rsidP="00F30770">
      <w:pPr>
        <w:rPr>
          <w:bCs/>
          <w:color w:val="FA9B00"/>
          <w:sz w:val="20"/>
          <w:szCs w:val="20"/>
        </w:rPr>
      </w:pPr>
      <w:proofErr w:type="gramStart"/>
      <w:r>
        <w:rPr>
          <w:b/>
          <w:bCs/>
          <w:color w:val="FA9B00"/>
          <w:sz w:val="20"/>
          <w:szCs w:val="20"/>
          <w:u w:val="single"/>
          <w:lang w:val="en-US"/>
        </w:rPr>
        <w:t xml:space="preserve">*  </w:t>
      </w:r>
      <w:r w:rsidR="00F30770" w:rsidRPr="00F30770">
        <w:rPr>
          <w:b/>
          <w:bCs/>
          <w:color w:val="FA9B00"/>
          <w:sz w:val="20"/>
          <w:szCs w:val="20"/>
          <w:u w:val="single"/>
          <w:lang w:val="en-US"/>
        </w:rPr>
        <w:t>£</w:t>
      </w:r>
      <w:proofErr w:type="gramEnd"/>
      <w:r w:rsidR="00F30770" w:rsidRPr="00F30770">
        <w:rPr>
          <w:b/>
          <w:bCs/>
          <w:color w:val="FA9B00"/>
          <w:sz w:val="20"/>
          <w:szCs w:val="20"/>
          <w:u w:val="single"/>
          <w:lang w:val="en-US"/>
        </w:rPr>
        <w:t>120.00 STANDARD MEMBERSHIP</w:t>
      </w:r>
    </w:p>
    <w:p w14:paraId="0F246375" w14:textId="065B0854" w:rsidR="00F30770" w:rsidRPr="00015DC6" w:rsidRDefault="00F30770" w:rsidP="002B29C3">
      <w:pPr>
        <w:rPr>
          <w:bCs/>
          <w:color w:val="FA9B00"/>
          <w:sz w:val="20"/>
          <w:szCs w:val="20"/>
          <w:lang w:val="en-US"/>
        </w:rPr>
      </w:pPr>
    </w:p>
    <w:p w14:paraId="47C0F9D2" w14:textId="7E297E5D" w:rsidR="00F30770" w:rsidRPr="00F30770" w:rsidRDefault="00F30770" w:rsidP="00F30770">
      <w:pPr>
        <w:numPr>
          <w:ilvl w:val="0"/>
          <w:numId w:val="4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 xml:space="preserve">Access to post daily to our Facebook groups (created and submitted by you) this will be shared on all Social Media Platforms (audience over 17000 members). Examples below. </w:t>
      </w:r>
    </w:p>
    <w:p w14:paraId="5927289C" w14:textId="741D726A" w:rsidR="009A0BD2" w:rsidRPr="009A0BD2" w:rsidRDefault="009A0BD2" w:rsidP="009A0BD2">
      <w:pPr>
        <w:rPr>
          <w:sz w:val="20"/>
          <w:szCs w:val="20"/>
          <w:lang w:val="en-US"/>
        </w:rPr>
      </w:pPr>
      <w:hyperlink r:id="rId8" w:history="1">
        <w:r w:rsidRPr="008A554B">
          <w:rPr>
            <w:rStyle w:val="Hyperlink"/>
            <w:sz w:val="20"/>
            <w:szCs w:val="20"/>
            <w:lang w:val="en-US"/>
          </w:rPr>
          <w:t>https://www.facebook.com/groups/193380154145110</w:t>
        </w:r>
      </w:hyperlink>
    </w:p>
    <w:p w14:paraId="4E4DC2BC" w14:textId="6A249075" w:rsidR="009A0BD2" w:rsidRPr="009A0BD2" w:rsidRDefault="009A0BD2" w:rsidP="009A0BD2">
      <w:pPr>
        <w:rPr>
          <w:sz w:val="20"/>
          <w:szCs w:val="20"/>
          <w:lang w:val="en-US"/>
        </w:rPr>
      </w:pPr>
      <w:hyperlink r:id="rId9" w:history="1">
        <w:r w:rsidRPr="008A554B">
          <w:rPr>
            <w:rStyle w:val="Hyperlink"/>
            <w:sz w:val="20"/>
            <w:szCs w:val="20"/>
            <w:lang w:val="en-US"/>
          </w:rPr>
          <w:t>https://www.facebook.com/HonleyBusinessAssociation</w:t>
        </w:r>
      </w:hyperlink>
    </w:p>
    <w:p w14:paraId="1C277671" w14:textId="77777777" w:rsidR="00F30770" w:rsidRPr="00F30770" w:rsidRDefault="00F30770" w:rsidP="00F30770">
      <w:pPr>
        <w:numPr>
          <w:ilvl w:val="0"/>
          <w:numId w:val="5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>Website directory, we will link you to any request for your service area / trade / specialism on our Facebook (Honley Community Page). Link below.</w:t>
      </w:r>
    </w:p>
    <w:p w14:paraId="30F789BE" w14:textId="099EBB3B" w:rsidR="00F30770" w:rsidRPr="00F30770" w:rsidRDefault="009A0BD2" w:rsidP="00F30770">
      <w:pPr>
        <w:rPr>
          <w:bCs/>
          <w:sz w:val="20"/>
          <w:szCs w:val="20"/>
        </w:rPr>
      </w:pPr>
      <w:hyperlink r:id="rId10" w:history="1">
        <w:r w:rsidRPr="008A554B">
          <w:rPr>
            <w:rStyle w:val="Hyperlink"/>
            <w:bCs/>
            <w:sz w:val="20"/>
            <w:szCs w:val="20"/>
            <w:lang w:val="en-US"/>
          </w:rPr>
          <w:t>https://www.facebook.com/groups/193380154145110</w:t>
        </w:r>
      </w:hyperlink>
    </w:p>
    <w:p w14:paraId="236C1CCF" w14:textId="7CF0A00B" w:rsidR="00F30770" w:rsidRPr="00F30770" w:rsidRDefault="00F30770" w:rsidP="00F30770">
      <w:pPr>
        <w:numPr>
          <w:ilvl w:val="0"/>
          <w:numId w:val="6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 xml:space="preserve">Social Media Coverage (paid by HBA) </w:t>
      </w:r>
      <w:proofErr w:type="gramStart"/>
      <w:r w:rsidRPr="00F30770">
        <w:rPr>
          <w:bCs/>
          <w:sz w:val="20"/>
          <w:szCs w:val="20"/>
          <w:lang w:val="en-US"/>
        </w:rPr>
        <w:t>covering  Instagram</w:t>
      </w:r>
      <w:proofErr w:type="gramEnd"/>
      <w:r w:rsidR="008F4C5A">
        <w:rPr>
          <w:bCs/>
          <w:sz w:val="20"/>
          <w:szCs w:val="20"/>
          <w:lang w:val="en-US"/>
        </w:rPr>
        <w:t xml:space="preserve"> </w:t>
      </w:r>
      <w:r w:rsidRPr="00F30770">
        <w:rPr>
          <w:bCs/>
          <w:sz w:val="20"/>
          <w:szCs w:val="20"/>
          <w:lang w:val="en-US"/>
        </w:rPr>
        <w:t xml:space="preserve">and </w:t>
      </w:r>
      <w:proofErr w:type="gramStart"/>
      <w:r w:rsidRPr="00F30770">
        <w:rPr>
          <w:bCs/>
          <w:sz w:val="20"/>
          <w:szCs w:val="20"/>
          <w:lang w:val="en-US"/>
        </w:rPr>
        <w:t>Facebook .</w:t>
      </w:r>
      <w:proofErr w:type="gramEnd"/>
    </w:p>
    <w:p w14:paraId="4045C807" w14:textId="77777777" w:rsidR="004C4DD7" w:rsidRPr="004C4DD7" w:rsidRDefault="00F30770" w:rsidP="004C4DD7">
      <w:pPr>
        <w:numPr>
          <w:ilvl w:val="0"/>
          <w:numId w:val="6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lastRenderedPageBreak/>
        <w:t xml:space="preserve">Your own website page on </w:t>
      </w:r>
      <w:hyperlink r:id="rId11" w:tgtFrame="_blank" w:history="1">
        <w:r w:rsidRPr="00F30770">
          <w:rPr>
            <w:rStyle w:val="Hyperlink"/>
            <w:bCs/>
            <w:color w:val="auto"/>
            <w:sz w:val="20"/>
            <w:szCs w:val="20"/>
            <w:lang w:val="en-US"/>
          </w:rPr>
          <w:t>honley.info</w:t>
        </w:r>
      </w:hyperlink>
      <w:r w:rsidRPr="00F30770">
        <w:rPr>
          <w:bCs/>
          <w:sz w:val="20"/>
          <w:szCs w:val="20"/>
          <w:lang w:val="en-US"/>
        </w:rPr>
        <w:t xml:space="preserve"> website with a link to your website (audience over 2.5 thousand each month). Example link below.</w:t>
      </w:r>
    </w:p>
    <w:p w14:paraId="005BBF2E" w14:textId="044607B0" w:rsidR="00F30770" w:rsidRPr="003643B2" w:rsidRDefault="004C4DD7" w:rsidP="00F30770">
      <w:pPr>
        <w:rPr>
          <w:bCs/>
          <w:sz w:val="20"/>
          <w:szCs w:val="20"/>
        </w:rPr>
      </w:pPr>
      <w:hyperlink r:id="rId12" w:history="1">
        <w:r w:rsidRPr="003643B2">
          <w:rPr>
            <w:rStyle w:val="Hyperlink"/>
            <w:sz w:val="20"/>
            <w:szCs w:val="20"/>
            <w:lang w:val="en-US"/>
          </w:rPr>
          <w:t>https://honley.info/listings/kids-beds-online/</w:t>
        </w:r>
      </w:hyperlink>
    </w:p>
    <w:p w14:paraId="5AC2084C" w14:textId="77777777" w:rsidR="00F30770" w:rsidRPr="00F30770" w:rsidRDefault="00F30770" w:rsidP="00F30770">
      <w:pPr>
        <w:numPr>
          <w:ilvl w:val="0"/>
          <w:numId w:val="7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>Invitation to attend a minimum of 4 Networking Events arranged by HBA committee annually.</w:t>
      </w:r>
    </w:p>
    <w:p w14:paraId="60C53B7A" w14:textId="5E085523" w:rsidR="00F30770" w:rsidRPr="00F30770" w:rsidRDefault="00F30770" w:rsidP="00F30770">
      <w:pPr>
        <w:numPr>
          <w:ilvl w:val="0"/>
          <w:numId w:val="7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 xml:space="preserve">Peer group </w:t>
      </w:r>
      <w:r w:rsidR="008F4C5A">
        <w:rPr>
          <w:bCs/>
          <w:sz w:val="20"/>
          <w:szCs w:val="20"/>
          <w:lang w:val="en-US"/>
        </w:rPr>
        <w:t>b</w:t>
      </w:r>
      <w:r w:rsidRPr="00F30770">
        <w:rPr>
          <w:bCs/>
          <w:sz w:val="20"/>
          <w:szCs w:val="20"/>
          <w:lang w:val="en-US"/>
        </w:rPr>
        <w:t>usiness advice / support.</w:t>
      </w:r>
    </w:p>
    <w:p w14:paraId="0987A6D1" w14:textId="77777777" w:rsidR="00F30770" w:rsidRPr="00F30770" w:rsidRDefault="00F30770" w:rsidP="00F30770">
      <w:pPr>
        <w:numPr>
          <w:ilvl w:val="0"/>
          <w:numId w:val="7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>Information &amp; support / guidance via the HBA What’s App Group.</w:t>
      </w:r>
    </w:p>
    <w:p w14:paraId="34175E31" w14:textId="77777777" w:rsidR="00F30770" w:rsidRPr="00F30770" w:rsidRDefault="00F30770" w:rsidP="00F30770">
      <w:pPr>
        <w:numPr>
          <w:ilvl w:val="0"/>
          <w:numId w:val="7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 xml:space="preserve">All members </w:t>
      </w:r>
      <w:proofErr w:type="gramStart"/>
      <w:r w:rsidRPr="00F30770">
        <w:rPr>
          <w:bCs/>
          <w:sz w:val="20"/>
          <w:szCs w:val="20"/>
          <w:lang w:val="en-US"/>
        </w:rPr>
        <w:t>communications</w:t>
      </w:r>
      <w:proofErr w:type="gramEnd"/>
      <w:r w:rsidRPr="00F30770">
        <w:rPr>
          <w:bCs/>
          <w:sz w:val="20"/>
          <w:szCs w:val="20"/>
          <w:lang w:val="en-US"/>
        </w:rPr>
        <w:t>.</w:t>
      </w:r>
    </w:p>
    <w:p w14:paraId="7F855577" w14:textId="77777777" w:rsidR="00F30770" w:rsidRPr="00F30770" w:rsidRDefault="00F30770" w:rsidP="00F30770">
      <w:pPr>
        <w:numPr>
          <w:ilvl w:val="0"/>
          <w:numId w:val="7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>An invite to the AGM.</w:t>
      </w:r>
    </w:p>
    <w:p w14:paraId="392CA400" w14:textId="77777777" w:rsidR="00F30770" w:rsidRPr="00F30770" w:rsidRDefault="00F30770" w:rsidP="00F30770">
      <w:pPr>
        <w:numPr>
          <w:ilvl w:val="0"/>
          <w:numId w:val="7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 xml:space="preserve">You can post on the Events page on </w:t>
      </w:r>
      <w:hyperlink r:id="rId13" w:tgtFrame="_blank" w:history="1">
        <w:r w:rsidRPr="00F30770">
          <w:rPr>
            <w:rStyle w:val="Hyperlink"/>
            <w:bCs/>
            <w:color w:val="auto"/>
            <w:sz w:val="20"/>
            <w:szCs w:val="20"/>
            <w:lang w:val="en-US"/>
          </w:rPr>
          <w:t>honley.info</w:t>
        </w:r>
      </w:hyperlink>
      <w:r w:rsidRPr="00F30770">
        <w:rPr>
          <w:bCs/>
          <w:sz w:val="20"/>
          <w:szCs w:val="20"/>
          <w:lang w:val="en-US"/>
        </w:rPr>
        <w:t xml:space="preserve"> (submitted by yourself via the E-form to raise your business profile and offer links to your events/ promotions, the form below needs completing).</w:t>
      </w:r>
    </w:p>
    <w:p w14:paraId="0E4C82E8" w14:textId="77777777" w:rsidR="004C4DD7" w:rsidRPr="004C4DD7" w:rsidRDefault="004C4DD7" w:rsidP="004C4DD7">
      <w:pPr>
        <w:rPr>
          <w:sz w:val="20"/>
          <w:szCs w:val="20"/>
          <w:lang w:val="en-US"/>
        </w:rPr>
      </w:pPr>
      <w:hyperlink r:id="rId14" w:history="1">
        <w:r w:rsidRPr="004C4DD7">
          <w:rPr>
            <w:rStyle w:val="Hyperlink"/>
            <w:sz w:val="20"/>
            <w:szCs w:val="20"/>
          </w:rPr>
          <w:t>Social Media Post Upload - Honley Village</w:t>
        </w:r>
      </w:hyperlink>
    </w:p>
    <w:p w14:paraId="0CC9DBCC" w14:textId="77777777" w:rsidR="00F30770" w:rsidRPr="00F30770" w:rsidRDefault="00F30770" w:rsidP="00F30770">
      <w:pPr>
        <w:numPr>
          <w:ilvl w:val="0"/>
          <w:numId w:val="8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>Window Sticker.</w:t>
      </w:r>
    </w:p>
    <w:p w14:paraId="3701DBC8" w14:textId="77777777" w:rsidR="00F30770" w:rsidRPr="00F30770" w:rsidRDefault="00F30770" w:rsidP="00F30770">
      <w:pPr>
        <w:numPr>
          <w:ilvl w:val="0"/>
          <w:numId w:val="8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>First refusal of any sponsorship of any community events that we organize via HBA.</w:t>
      </w:r>
    </w:p>
    <w:p w14:paraId="5D594F40" w14:textId="5A7AE082" w:rsidR="00F30770" w:rsidRPr="00F30770" w:rsidRDefault="00F30770" w:rsidP="00F30770">
      <w:pPr>
        <w:numPr>
          <w:ilvl w:val="0"/>
          <w:numId w:val="8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 xml:space="preserve">Discount on any training / network events we </w:t>
      </w:r>
      <w:proofErr w:type="spellStart"/>
      <w:r w:rsidRPr="00F30770">
        <w:rPr>
          <w:bCs/>
          <w:sz w:val="20"/>
          <w:szCs w:val="20"/>
          <w:lang w:val="en-US"/>
        </w:rPr>
        <w:t>organise</w:t>
      </w:r>
      <w:proofErr w:type="spellEnd"/>
      <w:r w:rsidRPr="00F30770">
        <w:rPr>
          <w:bCs/>
          <w:sz w:val="20"/>
          <w:szCs w:val="20"/>
          <w:lang w:val="en-US"/>
        </w:rPr>
        <w:t xml:space="preserve"> and priority place for any with limited capacity.</w:t>
      </w:r>
    </w:p>
    <w:p w14:paraId="46422643" w14:textId="77777777" w:rsidR="00F30770" w:rsidRPr="00F30770" w:rsidRDefault="00F30770" w:rsidP="00F30770">
      <w:pPr>
        <w:numPr>
          <w:ilvl w:val="0"/>
          <w:numId w:val="8"/>
        </w:numPr>
        <w:rPr>
          <w:bCs/>
          <w:sz w:val="20"/>
          <w:szCs w:val="20"/>
        </w:rPr>
      </w:pPr>
      <w:r w:rsidRPr="00F30770">
        <w:rPr>
          <w:bCs/>
          <w:sz w:val="20"/>
          <w:szCs w:val="20"/>
          <w:lang w:val="en-US"/>
        </w:rPr>
        <w:t>Payment by monthly DD if preferred (£10 per month).</w:t>
      </w:r>
    </w:p>
    <w:p w14:paraId="75B99968" w14:textId="410BA376" w:rsidR="009A5516" w:rsidRPr="00F30770" w:rsidRDefault="009A5516" w:rsidP="002B29C3">
      <w:pPr>
        <w:rPr>
          <w:bCs/>
          <w:sz w:val="20"/>
          <w:szCs w:val="20"/>
          <w:lang w:val="en-US"/>
        </w:rPr>
      </w:pPr>
    </w:p>
    <w:p w14:paraId="00F8FC14" w14:textId="77777777" w:rsidR="009A5516" w:rsidRDefault="009A5516" w:rsidP="002B29C3">
      <w:pPr>
        <w:rPr>
          <w:bCs/>
          <w:sz w:val="20"/>
          <w:szCs w:val="20"/>
          <w:lang w:val="en-US"/>
        </w:rPr>
      </w:pPr>
    </w:p>
    <w:p w14:paraId="0A7B1458" w14:textId="69D69476" w:rsidR="00F30770" w:rsidRPr="00F30770" w:rsidRDefault="008F4C5A" w:rsidP="00F30770">
      <w:pPr>
        <w:rPr>
          <w:b/>
          <w:bCs/>
          <w:color w:val="FA9B00"/>
          <w:sz w:val="20"/>
          <w:szCs w:val="20"/>
          <w:u w:val="single"/>
          <w:lang w:val="en-US"/>
        </w:rPr>
      </w:pPr>
      <w:r>
        <w:rPr>
          <w:b/>
          <w:bCs/>
          <w:color w:val="FA9B00"/>
          <w:sz w:val="20"/>
          <w:szCs w:val="20"/>
          <w:u w:val="single"/>
          <w:lang w:val="en-US"/>
        </w:rPr>
        <w:t xml:space="preserve">** </w:t>
      </w:r>
      <w:r w:rsidR="00F30770" w:rsidRPr="00F30770">
        <w:rPr>
          <w:b/>
          <w:bCs/>
          <w:color w:val="FA9B00"/>
          <w:sz w:val="20"/>
          <w:szCs w:val="20"/>
          <w:u w:val="single"/>
          <w:lang w:val="en-US"/>
        </w:rPr>
        <w:t>£50.00 STARTER MEMBERSHIP</w:t>
      </w:r>
    </w:p>
    <w:p w14:paraId="2EC81C5B" w14:textId="77777777" w:rsidR="00F30770" w:rsidRDefault="00F30770" w:rsidP="00F30770">
      <w:pPr>
        <w:rPr>
          <w:iCs/>
          <w:sz w:val="20"/>
          <w:szCs w:val="20"/>
          <w:lang w:val="en-US"/>
        </w:rPr>
      </w:pPr>
    </w:p>
    <w:p w14:paraId="4DF4A53A" w14:textId="7C380BDD" w:rsidR="00F30770" w:rsidRPr="00F30770" w:rsidRDefault="00F30770" w:rsidP="00F30770">
      <w:pPr>
        <w:pStyle w:val="ListParagraph"/>
        <w:numPr>
          <w:ilvl w:val="0"/>
          <w:numId w:val="11"/>
        </w:numPr>
        <w:contextualSpacing w:val="0"/>
        <w:rPr>
          <w:rFonts w:eastAsia="Times New Roman"/>
          <w:sz w:val="20"/>
          <w:szCs w:val="20"/>
          <w:lang w:val="en-US"/>
        </w:rPr>
      </w:pPr>
      <w:r w:rsidRPr="00F30770">
        <w:rPr>
          <w:rFonts w:eastAsia="Times New Roman"/>
          <w:sz w:val="20"/>
          <w:szCs w:val="20"/>
          <w:lang w:val="en-US"/>
        </w:rPr>
        <w:t xml:space="preserve">Your company name on our website </w:t>
      </w:r>
      <w:hyperlink r:id="rId15" w:history="1">
        <w:r w:rsidR="00850685" w:rsidRPr="00105122">
          <w:rPr>
            <w:rStyle w:val="Hyperlink"/>
            <w:rFonts w:eastAsia="Times New Roman"/>
            <w:sz w:val="20"/>
            <w:szCs w:val="20"/>
            <w:lang w:val="en-US"/>
          </w:rPr>
          <w:t>https://honley.info/members-list/</w:t>
        </w:r>
      </w:hyperlink>
      <w:r w:rsidR="00850685">
        <w:rPr>
          <w:rFonts w:eastAsia="Times New Roman"/>
          <w:sz w:val="20"/>
          <w:szCs w:val="20"/>
          <w:lang w:val="en-US"/>
        </w:rPr>
        <w:t xml:space="preserve"> </w:t>
      </w:r>
      <w:r w:rsidRPr="00F30770">
        <w:rPr>
          <w:rFonts w:eastAsia="Times New Roman"/>
          <w:sz w:val="20"/>
          <w:szCs w:val="20"/>
          <w:lang w:val="en-US"/>
        </w:rPr>
        <w:t xml:space="preserve"> </w:t>
      </w:r>
    </w:p>
    <w:p w14:paraId="3D737790" w14:textId="46679272" w:rsidR="00F30770" w:rsidRPr="00F30770" w:rsidRDefault="00F30770" w:rsidP="00F30770">
      <w:pPr>
        <w:pStyle w:val="ListParagraph"/>
        <w:numPr>
          <w:ilvl w:val="0"/>
          <w:numId w:val="11"/>
        </w:numPr>
        <w:contextualSpacing w:val="0"/>
        <w:rPr>
          <w:rFonts w:eastAsia="Times New Roman"/>
          <w:sz w:val="20"/>
          <w:szCs w:val="20"/>
          <w:lang w:val="en-US"/>
        </w:rPr>
      </w:pPr>
      <w:r w:rsidRPr="00F30770">
        <w:rPr>
          <w:rFonts w:eastAsia="Times New Roman"/>
          <w:sz w:val="20"/>
          <w:szCs w:val="20"/>
          <w:lang w:val="en-US"/>
        </w:rPr>
        <w:t>One post per week on our Facebook groups (created and submitted by you) audience over 1</w:t>
      </w:r>
      <w:r w:rsidR="008F4C5A">
        <w:rPr>
          <w:rFonts w:eastAsia="Times New Roman"/>
          <w:sz w:val="20"/>
          <w:szCs w:val="20"/>
          <w:lang w:val="en-US"/>
        </w:rPr>
        <w:t>2</w:t>
      </w:r>
      <w:r w:rsidRPr="00F30770">
        <w:rPr>
          <w:rFonts w:eastAsia="Times New Roman"/>
          <w:sz w:val="20"/>
          <w:szCs w:val="20"/>
          <w:lang w:val="en-US"/>
        </w:rPr>
        <w:t xml:space="preserve">000 members. Examples below. </w:t>
      </w:r>
    </w:p>
    <w:p w14:paraId="11BEB2D2" w14:textId="77777777" w:rsidR="00F30770" w:rsidRPr="00F30770" w:rsidRDefault="00F30770" w:rsidP="00F30770">
      <w:pPr>
        <w:rPr>
          <w:sz w:val="20"/>
          <w:szCs w:val="20"/>
          <w:lang w:val="en-US"/>
        </w:rPr>
      </w:pPr>
      <w:hyperlink r:id="rId16" w:history="1">
        <w:r w:rsidRPr="00F30770">
          <w:rPr>
            <w:rStyle w:val="Hyperlink"/>
            <w:sz w:val="20"/>
            <w:szCs w:val="20"/>
            <w:lang w:val="en-US"/>
          </w:rPr>
          <w:t>https://www.facebook.com/groups/193380154145110</w:t>
        </w:r>
      </w:hyperlink>
    </w:p>
    <w:p w14:paraId="0FFD8365" w14:textId="77777777" w:rsidR="00F30770" w:rsidRPr="00F30770" w:rsidRDefault="00F30770" w:rsidP="00F30770">
      <w:pPr>
        <w:pStyle w:val="ListParagraph"/>
        <w:numPr>
          <w:ilvl w:val="0"/>
          <w:numId w:val="11"/>
        </w:numPr>
        <w:contextualSpacing w:val="0"/>
        <w:rPr>
          <w:rFonts w:eastAsia="Times New Roman"/>
          <w:sz w:val="20"/>
          <w:szCs w:val="20"/>
          <w:lang w:val="en-US"/>
        </w:rPr>
      </w:pPr>
      <w:r w:rsidRPr="00F30770">
        <w:rPr>
          <w:rFonts w:eastAsia="Times New Roman"/>
          <w:sz w:val="20"/>
          <w:szCs w:val="20"/>
          <w:lang w:val="en-US"/>
        </w:rPr>
        <w:t>Information &amp; support / guidance via the HBA What’s App Group</w:t>
      </w:r>
    </w:p>
    <w:p w14:paraId="0BA66B86" w14:textId="77777777" w:rsidR="00F30770" w:rsidRPr="00F30770" w:rsidRDefault="00F30770" w:rsidP="00F30770">
      <w:pPr>
        <w:pStyle w:val="ListParagraph"/>
        <w:numPr>
          <w:ilvl w:val="0"/>
          <w:numId w:val="11"/>
        </w:numPr>
        <w:contextualSpacing w:val="0"/>
        <w:rPr>
          <w:rFonts w:eastAsia="Times New Roman"/>
          <w:sz w:val="20"/>
          <w:szCs w:val="20"/>
          <w:lang w:val="en-US"/>
        </w:rPr>
      </w:pPr>
      <w:r w:rsidRPr="00F30770">
        <w:rPr>
          <w:rFonts w:eastAsia="Times New Roman"/>
          <w:sz w:val="20"/>
          <w:szCs w:val="20"/>
          <w:lang w:val="en-US"/>
        </w:rPr>
        <w:t>Invitation to attend a minimum of 4 Networking Events arranged by HBA committee annually</w:t>
      </w:r>
    </w:p>
    <w:p w14:paraId="0A779F24" w14:textId="77777777" w:rsidR="00F30770" w:rsidRPr="00F30770" w:rsidRDefault="00F30770" w:rsidP="00F30770">
      <w:pPr>
        <w:pStyle w:val="ListParagraph"/>
        <w:numPr>
          <w:ilvl w:val="0"/>
          <w:numId w:val="11"/>
        </w:numPr>
        <w:contextualSpacing w:val="0"/>
        <w:rPr>
          <w:rFonts w:eastAsia="Times New Roman"/>
          <w:sz w:val="20"/>
          <w:szCs w:val="20"/>
          <w:lang w:val="en-US"/>
        </w:rPr>
      </w:pPr>
      <w:r w:rsidRPr="00F30770">
        <w:rPr>
          <w:rFonts w:eastAsia="Times New Roman"/>
          <w:sz w:val="20"/>
          <w:szCs w:val="20"/>
          <w:lang w:val="en-US"/>
        </w:rPr>
        <w:t>All members communications</w:t>
      </w:r>
    </w:p>
    <w:p w14:paraId="2A20E90B" w14:textId="77777777" w:rsidR="00F30770" w:rsidRPr="00F30770" w:rsidRDefault="00F30770" w:rsidP="00F30770">
      <w:pPr>
        <w:pStyle w:val="ListParagraph"/>
        <w:numPr>
          <w:ilvl w:val="0"/>
          <w:numId w:val="11"/>
        </w:numPr>
        <w:contextualSpacing w:val="0"/>
        <w:rPr>
          <w:rFonts w:eastAsia="Times New Roman"/>
          <w:sz w:val="20"/>
          <w:szCs w:val="20"/>
          <w:lang w:val="en-US"/>
        </w:rPr>
      </w:pPr>
      <w:r w:rsidRPr="00F30770">
        <w:rPr>
          <w:rFonts w:eastAsia="Times New Roman"/>
          <w:sz w:val="20"/>
          <w:szCs w:val="20"/>
          <w:lang w:val="en-US"/>
        </w:rPr>
        <w:t>An Invite to AGM</w:t>
      </w:r>
    </w:p>
    <w:p w14:paraId="440AD9DF" w14:textId="77777777" w:rsidR="00F30770" w:rsidRPr="00F30770" w:rsidRDefault="00F30770" w:rsidP="00F30770">
      <w:pPr>
        <w:pStyle w:val="ListParagraph"/>
        <w:numPr>
          <w:ilvl w:val="0"/>
          <w:numId w:val="11"/>
        </w:numPr>
        <w:contextualSpacing w:val="0"/>
        <w:rPr>
          <w:rFonts w:eastAsia="Times New Roman"/>
          <w:sz w:val="20"/>
          <w:szCs w:val="20"/>
          <w:lang w:val="en-US"/>
        </w:rPr>
      </w:pPr>
      <w:r w:rsidRPr="00F30770">
        <w:rPr>
          <w:rFonts w:eastAsia="Times New Roman"/>
          <w:sz w:val="20"/>
          <w:szCs w:val="20"/>
          <w:lang w:val="en-US"/>
        </w:rPr>
        <w:t>Window Sticker</w:t>
      </w:r>
    </w:p>
    <w:p w14:paraId="19D5807D" w14:textId="55F9F3CD" w:rsidR="00F30770" w:rsidRDefault="00F30770" w:rsidP="002B29C3">
      <w:pPr>
        <w:rPr>
          <w:b/>
          <w:color w:val="FA9B00"/>
          <w:sz w:val="20"/>
          <w:szCs w:val="20"/>
          <w:lang w:val="en-US"/>
        </w:rPr>
      </w:pPr>
    </w:p>
    <w:p w14:paraId="5B54AD68" w14:textId="74A23866" w:rsidR="009A5516" w:rsidRDefault="009A5516" w:rsidP="002B29C3">
      <w:pPr>
        <w:rPr>
          <w:bCs/>
          <w:sz w:val="20"/>
          <w:szCs w:val="20"/>
          <w:lang w:val="en-US"/>
        </w:rPr>
      </w:pPr>
      <w:r w:rsidRPr="00015DC6">
        <w:rPr>
          <w:b/>
          <w:color w:val="FA9B00"/>
          <w:sz w:val="20"/>
          <w:szCs w:val="20"/>
          <w:lang w:val="en-US"/>
        </w:rPr>
        <w:t>Display Your Support</w:t>
      </w:r>
    </w:p>
    <w:p w14:paraId="11F07A37" w14:textId="77777777" w:rsidR="009A5516" w:rsidRDefault="009A5516" w:rsidP="002B29C3">
      <w:pPr>
        <w:rPr>
          <w:bCs/>
          <w:sz w:val="20"/>
          <w:szCs w:val="20"/>
          <w:lang w:val="en-US"/>
        </w:rPr>
      </w:pPr>
    </w:p>
    <w:p w14:paraId="0AD14561" w14:textId="04CDD851" w:rsidR="009A5516" w:rsidRDefault="009A5516" w:rsidP="002B29C3">
      <w:pPr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We’ve created a window sticker featuring a QR code link</w:t>
      </w:r>
      <w:r w:rsidR="004E6B0B">
        <w:rPr>
          <w:bCs/>
          <w:sz w:val="20"/>
          <w:szCs w:val="20"/>
          <w:lang w:val="en-US"/>
        </w:rPr>
        <w:t>ing</w:t>
      </w:r>
      <w:r>
        <w:rPr>
          <w:bCs/>
          <w:sz w:val="20"/>
          <w:szCs w:val="20"/>
          <w:lang w:val="en-US"/>
        </w:rPr>
        <w:t xml:space="preserve"> to our website’s member</w:t>
      </w:r>
      <w:r w:rsidR="00FA208E">
        <w:rPr>
          <w:bCs/>
          <w:sz w:val="20"/>
          <w:szCs w:val="20"/>
          <w:lang w:val="en-US"/>
        </w:rPr>
        <w:t>s</w:t>
      </w:r>
      <w:r>
        <w:rPr>
          <w:bCs/>
          <w:sz w:val="20"/>
          <w:szCs w:val="20"/>
          <w:lang w:val="en-US"/>
        </w:rPr>
        <w:t xml:space="preserve"> list.</w:t>
      </w:r>
    </w:p>
    <w:p w14:paraId="62B03870" w14:textId="77777777" w:rsidR="009A5516" w:rsidRDefault="009A5516" w:rsidP="002B29C3">
      <w:pPr>
        <w:rPr>
          <w:bCs/>
          <w:sz w:val="20"/>
          <w:szCs w:val="20"/>
          <w:lang w:val="en-US"/>
        </w:rPr>
      </w:pPr>
    </w:p>
    <w:p w14:paraId="39D2B123" w14:textId="3B875D03" w:rsidR="009A5516" w:rsidRDefault="009A5516" w:rsidP="002B29C3">
      <w:pPr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Display it on your shop window, vehicle</w:t>
      </w:r>
      <w:r w:rsidR="004E6B0B">
        <w:rPr>
          <w:bCs/>
          <w:sz w:val="20"/>
          <w:szCs w:val="20"/>
          <w:lang w:val="en-US"/>
        </w:rPr>
        <w:t>,</w:t>
      </w:r>
      <w:r>
        <w:rPr>
          <w:bCs/>
          <w:sz w:val="20"/>
          <w:szCs w:val="20"/>
          <w:lang w:val="en-US"/>
        </w:rPr>
        <w:t xml:space="preserve"> or home office to show the community that your business supports Honley and local shopping.</w:t>
      </w:r>
    </w:p>
    <w:p w14:paraId="1A47D1FF" w14:textId="77777777" w:rsidR="009A5516" w:rsidRDefault="009A5516" w:rsidP="002B29C3">
      <w:pPr>
        <w:rPr>
          <w:bCs/>
          <w:sz w:val="20"/>
          <w:szCs w:val="20"/>
          <w:lang w:val="en-US"/>
        </w:rPr>
      </w:pPr>
    </w:p>
    <w:p w14:paraId="2197A9BC" w14:textId="3B3BC790" w:rsidR="009A5516" w:rsidRDefault="009A5516" w:rsidP="002B29C3">
      <w:pPr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 xml:space="preserve">Collect yours from </w:t>
      </w:r>
      <w:r w:rsidR="00850685">
        <w:rPr>
          <w:bCs/>
          <w:sz w:val="20"/>
          <w:szCs w:val="20"/>
          <w:lang w:val="en-US"/>
        </w:rPr>
        <w:t xml:space="preserve">Wired Coffee &amp; </w:t>
      </w:r>
      <w:proofErr w:type="gramStart"/>
      <w:r w:rsidR="00850685">
        <w:rPr>
          <w:bCs/>
          <w:sz w:val="20"/>
          <w:szCs w:val="20"/>
          <w:lang w:val="en-US"/>
        </w:rPr>
        <w:t>Cake</w:t>
      </w:r>
      <w:proofErr w:type="gramEnd"/>
      <w:r w:rsidR="00850685">
        <w:rPr>
          <w:bCs/>
          <w:sz w:val="20"/>
          <w:szCs w:val="20"/>
          <w:lang w:val="en-US"/>
        </w:rPr>
        <w:t xml:space="preserve"> 17 Church Street</w:t>
      </w:r>
    </w:p>
    <w:p w14:paraId="1585533A" w14:textId="77777777" w:rsidR="001350D2" w:rsidRDefault="001350D2" w:rsidP="00273281">
      <w:pPr>
        <w:rPr>
          <w:bCs/>
          <w:sz w:val="20"/>
          <w:szCs w:val="20"/>
          <w:lang w:val="en-US"/>
        </w:rPr>
      </w:pPr>
    </w:p>
    <w:p w14:paraId="3BF1F319" w14:textId="7A082FA9" w:rsidR="00D32BEC" w:rsidRPr="00015DC6" w:rsidRDefault="001350D2" w:rsidP="00273281">
      <w:pPr>
        <w:rPr>
          <w:b/>
          <w:color w:val="FA9B00"/>
          <w:sz w:val="20"/>
          <w:szCs w:val="20"/>
          <w:lang w:val="en-US"/>
        </w:rPr>
      </w:pPr>
      <w:r w:rsidRPr="00015DC6">
        <w:rPr>
          <w:b/>
          <w:color w:val="FA9B00"/>
          <w:sz w:val="20"/>
          <w:szCs w:val="20"/>
          <w:lang w:val="en-US"/>
        </w:rPr>
        <w:t>O</w:t>
      </w:r>
      <w:r w:rsidR="00273281" w:rsidRPr="00015DC6">
        <w:rPr>
          <w:b/>
          <w:color w:val="FA9B00"/>
          <w:sz w:val="20"/>
          <w:szCs w:val="20"/>
          <w:lang w:val="en-US"/>
        </w:rPr>
        <w:t xml:space="preserve">nce you </w:t>
      </w:r>
      <w:r w:rsidR="00D32BEC" w:rsidRPr="00015DC6">
        <w:rPr>
          <w:b/>
          <w:color w:val="FA9B00"/>
          <w:sz w:val="20"/>
          <w:szCs w:val="20"/>
          <w:lang w:val="en-US"/>
        </w:rPr>
        <w:t>join,</w:t>
      </w:r>
      <w:r w:rsidR="00273281" w:rsidRPr="00015DC6">
        <w:rPr>
          <w:b/>
          <w:color w:val="FA9B00"/>
          <w:sz w:val="20"/>
          <w:szCs w:val="20"/>
          <w:lang w:val="en-US"/>
        </w:rPr>
        <w:t xml:space="preserve"> please remember </w:t>
      </w:r>
      <w:r w:rsidRPr="00015DC6">
        <w:rPr>
          <w:b/>
          <w:color w:val="FA9B00"/>
          <w:sz w:val="20"/>
          <w:szCs w:val="20"/>
          <w:lang w:val="en-US"/>
        </w:rPr>
        <w:t xml:space="preserve">that </w:t>
      </w:r>
      <w:r w:rsidR="00273281" w:rsidRPr="00015DC6">
        <w:rPr>
          <w:b/>
          <w:color w:val="FA9B00"/>
          <w:sz w:val="20"/>
          <w:szCs w:val="20"/>
          <w:lang w:val="en-US"/>
        </w:rPr>
        <w:t xml:space="preserve">promoting </w:t>
      </w:r>
      <w:r w:rsidRPr="00015DC6">
        <w:rPr>
          <w:b/>
          <w:color w:val="FA9B00"/>
          <w:sz w:val="20"/>
          <w:szCs w:val="20"/>
          <w:lang w:val="en-US"/>
        </w:rPr>
        <w:t>one an</w:t>
      </w:r>
      <w:r w:rsidR="00273281" w:rsidRPr="00015DC6">
        <w:rPr>
          <w:b/>
          <w:color w:val="FA9B00"/>
          <w:sz w:val="20"/>
          <w:szCs w:val="20"/>
          <w:lang w:val="en-US"/>
        </w:rPr>
        <w:t xml:space="preserve">other </w:t>
      </w:r>
      <w:r w:rsidRPr="00015DC6">
        <w:rPr>
          <w:b/>
          <w:color w:val="FA9B00"/>
          <w:sz w:val="20"/>
          <w:szCs w:val="20"/>
          <w:lang w:val="en-US"/>
        </w:rPr>
        <w:t>is key to our collective success</w:t>
      </w:r>
      <w:r w:rsidR="00D32BEC" w:rsidRPr="00015DC6">
        <w:rPr>
          <w:b/>
          <w:color w:val="FA9B00"/>
          <w:sz w:val="20"/>
          <w:szCs w:val="20"/>
          <w:lang w:val="en-US"/>
        </w:rPr>
        <w:t>.</w:t>
      </w:r>
    </w:p>
    <w:p w14:paraId="6690621C" w14:textId="77777777" w:rsidR="00D32BEC" w:rsidRDefault="00D32BEC" w:rsidP="00273281">
      <w:pPr>
        <w:rPr>
          <w:b/>
          <w:color w:val="FFA103"/>
          <w:sz w:val="20"/>
          <w:szCs w:val="20"/>
          <w:lang w:val="en-US"/>
        </w:rPr>
      </w:pPr>
    </w:p>
    <w:p w14:paraId="27F50144" w14:textId="5D6BD365" w:rsidR="00850685" w:rsidRDefault="00273281" w:rsidP="00273281">
      <w:pPr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 xml:space="preserve">HBA is run by </w:t>
      </w:r>
      <w:r w:rsidR="001350D2">
        <w:rPr>
          <w:bCs/>
          <w:sz w:val="20"/>
          <w:szCs w:val="20"/>
          <w:lang w:val="en-US"/>
        </w:rPr>
        <w:t>dedicated</w:t>
      </w:r>
      <w:r>
        <w:rPr>
          <w:bCs/>
          <w:sz w:val="20"/>
          <w:szCs w:val="20"/>
          <w:lang w:val="en-US"/>
        </w:rPr>
        <w:t xml:space="preserve"> volunteers who give their time freely</w:t>
      </w:r>
      <w:r w:rsidR="001350D2">
        <w:rPr>
          <w:bCs/>
          <w:sz w:val="20"/>
          <w:szCs w:val="20"/>
          <w:lang w:val="en-US"/>
        </w:rPr>
        <w:t>,</w:t>
      </w:r>
      <w:r>
        <w:rPr>
          <w:bCs/>
          <w:sz w:val="20"/>
          <w:szCs w:val="20"/>
          <w:lang w:val="en-US"/>
        </w:rPr>
        <w:t xml:space="preserve"> so please help in every way you can to share the workload</w:t>
      </w:r>
      <w:r w:rsidR="00D32BEC">
        <w:rPr>
          <w:bCs/>
          <w:sz w:val="20"/>
          <w:szCs w:val="20"/>
          <w:lang w:val="en-US"/>
        </w:rPr>
        <w:t xml:space="preserve">. Our committee is </w:t>
      </w:r>
      <w:r w:rsidR="00FA208E">
        <w:rPr>
          <w:bCs/>
          <w:sz w:val="20"/>
          <w:szCs w:val="20"/>
          <w:lang w:val="en-US"/>
        </w:rPr>
        <w:t>seeking</w:t>
      </w:r>
      <w:r w:rsidR="00D32BEC">
        <w:rPr>
          <w:bCs/>
          <w:sz w:val="20"/>
          <w:szCs w:val="20"/>
          <w:lang w:val="en-US"/>
        </w:rPr>
        <w:t xml:space="preserve"> new members</w:t>
      </w:r>
      <w:r w:rsidR="001350D2">
        <w:rPr>
          <w:bCs/>
          <w:sz w:val="20"/>
          <w:szCs w:val="20"/>
          <w:lang w:val="en-US"/>
        </w:rPr>
        <w:t>, and w</w:t>
      </w:r>
      <w:r w:rsidR="0062412E">
        <w:rPr>
          <w:bCs/>
          <w:sz w:val="20"/>
          <w:szCs w:val="20"/>
          <w:lang w:val="en-US"/>
        </w:rPr>
        <w:t>e would love you to join us</w:t>
      </w:r>
      <w:r w:rsidR="00850685">
        <w:rPr>
          <w:bCs/>
          <w:sz w:val="20"/>
          <w:szCs w:val="20"/>
          <w:lang w:val="en-US"/>
        </w:rPr>
        <w:t xml:space="preserve"> for more information please email </w:t>
      </w:r>
      <w:hyperlink r:id="rId17" w:history="1">
        <w:r w:rsidR="00850685" w:rsidRPr="00105122">
          <w:rPr>
            <w:rStyle w:val="Hyperlink"/>
            <w:bCs/>
            <w:sz w:val="20"/>
            <w:szCs w:val="20"/>
            <w:lang w:val="en-US"/>
          </w:rPr>
          <w:t>mark@honley.info</w:t>
        </w:r>
      </w:hyperlink>
      <w:r w:rsidR="00850685">
        <w:rPr>
          <w:bCs/>
          <w:sz w:val="20"/>
          <w:szCs w:val="20"/>
          <w:lang w:val="en-US"/>
        </w:rPr>
        <w:t xml:space="preserve"> </w:t>
      </w:r>
    </w:p>
    <w:bookmarkEnd w:id="0"/>
    <w:p w14:paraId="54D30407" w14:textId="6B3B5915" w:rsidR="002728CB" w:rsidRDefault="002728CB" w:rsidP="002728CB">
      <w:pPr>
        <w:rPr>
          <w:sz w:val="20"/>
          <w:szCs w:val="20"/>
        </w:rPr>
      </w:pPr>
    </w:p>
    <w:p w14:paraId="23BF0A71" w14:textId="77777777" w:rsidR="007D5DCC" w:rsidRPr="0062412E" w:rsidRDefault="007D5DCC" w:rsidP="002728CB">
      <w:pPr>
        <w:rPr>
          <w:color w:val="FFA103"/>
          <w:sz w:val="20"/>
          <w:szCs w:val="20"/>
          <w:lang w:val="en-US"/>
        </w:rPr>
      </w:pPr>
    </w:p>
    <w:p w14:paraId="7300621F" w14:textId="77777777" w:rsidR="0050194A" w:rsidRDefault="0050194A" w:rsidP="0050194A">
      <w:pPr>
        <w:pStyle w:val="ListParagraph"/>
        <w:numPr>
          <w:ilvl w:val="0"/>
          <w:numId w:val="1"/>
        </w:numPr>
        <w:rPr>
          <w:b/>
          <w:color w:val="FFA103"/>
          <w:sz w:val="20"/>
          <w:szCs w:val="20"/>
          <w:lang w:val="en-US"/>
        </w:rPr>
      </w:pPr>
      <w:r w:rsidRPr="0062412E">
        <w:rPr>
          <w:b/>
          <w:color w:val="FFA103"/>
          <w:sz w:val="20"/>
          <w:szCs w:val="20"/>
          <w:lang w:val="en-US"/>
        </w:rPr>
        <w:t xml:space="preserve"> </w:t>
      </w:r>
      <w:r w:rsidRPr="00015DC6">
        <w:rPr>
          <w:b/>
          <w:color w:val="FA9B00"/>
          <w:sz w:val="20"/>
          <w:szCs w:val="20"/>
          <w:lang w:val="en-US"/>
        </w:rPr>
        <w:t>Complete your application</w:t>
      </w:r>
    </w:p>
    <w:p w14:paraId="075EC5A5" w14:textId="77777777" w:rsidR="0062412E" w:rsidRPr="0062412E" w:rsidRDefault="0062412E" w:rsidP="0062412E">
      <w:pPr>
        <w:pStyle w:val="ListParagraph"/>
        <w:ind w:left="360"/>
        <w:rPr>
          <w:b/>
          <w:color w:val="FFA103"/>
          <w:sz w:val="20"/>
          <w:szCs w:val="20"/>
          <w:lang w:val="en-US"/>
        </w:rPr>
      </w:pPr>
    </w:p>
    <w:p w14:paraId="70C12DA1" w14:textId="5F98CD72" w:rsidR="00F75F89" w:rsidRPr="0050194A" w:rsidRDefault="0050194A" w:rsidP="0050194A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Send </w:t>
      </w:r>
      <w:r w:rsidR="00485EB1">
        <w:rPr>
          <w:sz w:val="20"/>
          <w:szCs w:val="20"/>
          <w:lang w:val="en-US"/>
        </w:rPr>
        <w:t>this</w:t>
      </w:r>
      <w:r>
        <w:rPr>
          <w:sz w:val="20"/>
          <w:szCs w:val="20"/>
          <w:lang w:val="en-US"/>
        </w:rPr>
        <w:t xml:space="preserve"> application form to </w:t>
      </w:r>
      <w:hyperlink r:id="rId18" w:history="1">
        <w:r w:rsidR="00850685" w:rsidRPr="00105122">
          <w:rPr>
            <w:rStyle w:val="Hyperlink"/>
          </w:rPr>
          <w:t>mark@honley.info</w:t>
        </w:r>
      </w:hyperlink>
      <w:r w:rsidR="00850685">
        <w:t xml:space="preserve"> </w:t>
      </w:r>
      <w:r>
        <w:rPr>
          <w:sz w:val="20"/>
          <w:szCs w:val="20"/>
          <w:lang w:val="en-US"/>
        </w:rPr>
        <w:t xml:space="preserve"> signing to indicate that you agree to shar</w:t>
      </w:r>
      <w:r w:rsidR="0062412E">
        <w:rPr>
          <w:sz w:val="20"/>
          <w:szCs w:val="20"/>
          <w:lang w:val="en-US"/>
        </w:rPr>
        <w:t>e</w:t>
      </w:r>
      <w:r>
        <w:rPr>
          <w:sz w:val="20"/>
          <w:szCs w:val="20"/>
          <w:lang w:val="en-US"/>
        </w:rPr>
        <w:t xml:space="preserve"> your contact details with other HBA members and be added to any social media platforms.</w:t>
      </w:r>
    </w:p>
    <w:p w14:paraId="3E0068C2" w14:textId="77777777" w:rsidR="007D5DCC" w:rsidRDefault="007D5DCC" w:rsidP="007D5DCC">
      <w:pPr>
        <w:rPr>
          <w:sz w:val="20"/>
          <w:szCs w:val="20"/>
          <w:lang w:val="en-US"/>
        </w:rPr>
      </w:pPr>
    </w:p>
    <w:p w14:paraId="6768230C" w14:textId="77777777" w:rsidR="00E83163" w:rsidRDefault="00E83163" w:rsidP="0050194A">
      <w:pPr>
        <w:jc w:val="center"/>
        <w:rPr>
          <w:b/>
          <w:color w:val="FFA103"/>
          <w:sz w:val="20"/>
          <w:szCs w:val="20"/>
          <w:lang w:val="en-US"/>
        </w:rPr>
      </w:pPr>
    </w:p>
    <w:p w14:paraId="60D26061" w14:textId="625B6615" w:rsidR="002728CB" w:rsidRPr="00015DC6" w:rsidRDefault="0062412E" w:rsidP="0050194A">
      <w:pPr>
        <w:jc w:val="center"/>
        <w:rPr>
          <w:color w:val="FA9B00"/>
          <w:lang w:val="en-US"/>
        </w:rPr>
      </w:pPr>
      <w:r w:rsidRPr="00015DC6">
        <w:rPr>
          <w:b/>
          <w:color w:val="FA9B00"/>
          <w:lang w:val="en-US"/>
        </w:rPr>
        <w:t>Together, We</w:t>
      </w:r>
      <w:r w:rsidR="00E83163" w:rsidRPr="00015DC6">
        <w:rPr>
          <w:b/>
          <w:color w:val="FA9B00"/>
          <w:lang w:val="en-US"/>
        </w:rPr>
        <w:t>’re</w:t>
      </w:r>
      <w:r w:rsidRPr="00015DC6">
        <w:rPr>
          <w:b/>
          <w:color w:val="FA9B00"/>
          <w:lang w:val="en-US"/>
        </w:rPr>
        <w:t xml:space="preserve"> Enhanc</w:t>
      </w:r>
      <w:r w:rsidR="00E83163" w:rsidRPr="00015DC6">
        <w:rPr>
          <w:b/>
          <w:color w:val="FA9B00"/>
          <w:lang w:val="en-US"/>
        </w:rPr>
        <w:t>ing</w:t>
      </w:r>
      <w:r w:rsidRPr="00015DC6">
        <w:rPr>
          <w:b/>
          <w:color w:val="FA9B00"/>
          <w:lang w:val="en-US"/>
        </w:rPr>
        <w:t xml:space="preserve"> Honley for Everyone.</w:t>
      </w:r>
    </w:p>
    <w:p w14:paraId="599A735B" w14:textId="77777777" w:rsidR="0050194A" w:rsidRPr="0062412E" w:rsidRDefault="0050194A" w:rsidP="002728CB">
      <w:pPr>
        <w:rPr>
          <w:b/>
          <w:color w:val="FFA103"/>
          <w:sz w:val="16"/>
          <w:szCs w:val="16"/>
        </w:rPr>
      </w:pPr>
    </w:p>
    <w:sectPr w:rsidR="0050194A" w:rsidRPr="0062412E" w:rsidSect="00142427">
      <w:pgSz w:w="11900" w:h="16840"/>
      <w:pgMar w:top="851" w:right="720" w:bottom="85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54"/>
    <w:multiLevelType w:val="multilevel"/>
    <w:tmpl w:val="38F0C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F615B4"/>
    <w:multiLevelType w:val="hybridMultilevel"/>
    <w:tmpl w:val="BF5E0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853BF"/>
    <w:multiLevelType w:val="multilevel"/>
    <w:tmpl w:val="1456AE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70423"/>
    <w:multiLevelType w:val="hybridMultilevel"/>
    <w:tmpl w:val="1736B6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F6799"/>
    <w:multiLevelType w:val="hybridMultilevel"/>
    <w:tmpl w:val="1736B6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D2B1C"/>
    <w:multiLevelType w:val="multilevel"/>
    <w:tmpl w:val="1B143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096121"/>
    <w:multiLevelType w:val="multilevel"/>
    <w:tmpl w:val="06E4C8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D556C5"/>
    <w:multiLevelType w:val="multilevel"/>
    <w:tmpl w:val="FD6011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5F3963"/>
    <w:multiLevelType w:val="hybridMultilevel"/>
    <w:tmpl w:val="5D0CE9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6998210">
    <w:abstractNumId w:val="8"/>
  </w:num>
  <w:num w:numId="2" w16cid:durableId="1287853328">
    <w:abstractNumId w:val="1"/>
  </w:num>
  <w:num w:numId="3" w16cid:durableId="6883394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61788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074791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879416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314546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6781278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8594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4585589">
    <w:abstractNumId w:val="3"/>
  </w:num>
  <w:num w:numId="11" w16cid:durableId="7579447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CB"/>
    <w:rsid w:val="00015DC6"/>
    <w:rsid w:val="000314B4"/>
    <w:rsid w:val="000345F1"/>
    <w:rsid w:val="000508C5"/>
    <w:rsid w:val="000626FF"/>
    <w:rsid w:val="00086379"/>
    <w:rsid w:val="000D27C7"/>
    <w:rsid w:val="000D7328"/>
    <w:rsid w:val="001112E7"/>
    <w:rsid w:val="001255D4"/>
    <w:rsid w:val="001350D2"/>
    <w:rsid w:val="00142427"/>
    <w:rsid w:val="00154E0A"/>
    <w:rsid w:val="00162C0C"/>
    <w:rsid w:val="001811B5"/>
    <w:rsid w:val="001955C4"/>
    <w:rsid w:val="001975F7"/>
    <w:rsid w:val="001A3E2B"/>
    <w:rsid w:val="001A409A"/>
    <w:rsid w:val="001D4A6A"/>
    <w:rsid w:val="001E06A0"/>
    <w:rsid w:val="001E4D71"/>
    <w:rsid w:val="001F461A"/>
    <w:rsid w:val="0020009E"/>
    <w:rsid w:val="002001CA"/>
    <w:rsid w:val="00200799"/>
    <w:rsid w:val="002072B7"/>
    <w:rsid w:val="00220E03"/>
    <w:rsid w:val="0022211E"/>
    <w:rsid w:val="00232404"/>
    <w:rsid w:val="00235244"/>
    <w:rsid w:val="00250639"/>
    <w:rsid w:val="0025487F"/>
    <w:rsid w:val="00271E0F"/>
    <w:rsid w:val="002728CB"/>
    <w:rsid w:val="00273281"/>
    <w:rsid w:val="0028359E"/>
    <w:rsid w:val="002951A5"/>
    <w:rsid w:val="002A3C19"/>
    <w:rsid w:val="002B29C3"/>
    <w:rsid w:val="002B3F7A"/>
    <w:rsid w:val="002B57F3"/>
    <w:rsid w:val="002D0359"/>
    <w:rsid w:val="002D2F75"/>
    <w:rsid w:val="002D3778"/>
    <w:rsid w:val="002F0D15"/>
    <w:rsid w:val="002F6980"/>
    <w:rsid w:val="002F7817"/>
    <w:rsid w:val="0031552E"/>
    <w:rsid w:val="00323C7C"/>
    <w:rsid w:val="0032532C"/>
    <w:rsid w:val="00326E92"/>
    <w:rsid w:val="00342075"/>
    <w:rsid w:val="0034337A"/>
    <w:rsid w:val="003500E8"/>
    <w:rsid w:val="003643B2"/>
    <w:rsid w:val="0038180B"/>
    <w:rsid w:val="00397C93"/>
    <w:rsid w:val="003D0B8F"/>
    <w:rsid w:val="003D22CA"/>
    <w:rsid w:val="003E15BC"/>
    <w:rsid w:val="00417FF9"/>
    <w:rsid w:val="00461DDB"/>
    <w:rsid w:val="004643AF"/>
    <w:rsid w:val="00465A4B"/>
    <w:rsid w:val="00467573"/>
    <w:rsid w:val="00472373"/>
    <w:rsid w:val="004804BB"/>
    <w:rsid w:val="00485EB1"/>
    <w:rsid w:val="00492901"/>
    <w:rsid w:val="00494BC9"/>
    <w:rsid w:val="004A1B8A"/>
    <w:rsid w:val="004A2506"/>
    <w:rsid w:val="004B06FE"/>
    <w:rsid w:val="004B7350"/>
    <w:rsid w:val="004C4DD7"/>
    <w:rsid w:val="004D02E3"/>
    <w:rsid w:val="004E0BE6"/>
    <w:rsid w:val="004E330E"/>
    <w:rsid w:val="004E6B0B"/>
    <w:rsid w:val="0050194A"/>
    <w:rsid w:val="00544C9F"/>
    <w:rsid w:val="00546868"/>
    <w:rsid w:val="005505C9"/>
    <w:rsid w:val="00554D60"/>
    <w:rsid w:val="0055561C"/>
    <w:rsid w:val="00572004"/>
    <w:rsid w:val="00583C76"/>
    <w:rsid w:val="00583E8B"/>
    <w:rsid w:val="00590FAD"/>
    <w:rsid w:val="005B57FD"/>
    <w:rsid w:val="005C1C81"/>
    <w:rsid w:val="005D2B6E"/>
    <w:rsid w:val="005D4CC1"/>
    <w:rsid w:val="005D6EAE"/>
    <w:rsid w:val="005E1CEB"/>
    <w:rsid w:val="005F490B"/>
    <w:rsid w:val="00601760"/>
    <w:rsid w:val="00606E82"/>
    <w:rsid w:val="00615650"/>
    <w:rsid w:val="0062412E"/>
    <w:rsid w:val="00632444"/>
    <w:rsid w:val="00643A27"/>
    <w:rsid w:val="0064718D"/>
    <w:rsid w:val="006529AD"/>
    <w:rsid w:val="00672638"/>
    <w:rsid w:val="006830F4"/>
    <w:rsid w:val="00693436"/>
    <w:rsid w:val="00696D8A"/>
    <w:rsid w:val="006A6EC7"/>
    <w:rsid w:val="006A7C1D"/>
    <w:rsid w:val="006C073F"/>
    <w:rsid w:val="006C2EB2"/>
    <w:rsid w:val="006C3CC5"/>
    <w:rsid w:val="006D1E84"/>
    <w:rsid w:val="006E1054"/>
    <w:rsid w:val="006F58D1"/>
    <w:rsid w:val="00700247"/>
    <w:rsid w:val="00713EC6"/>
    <w:rsid w:val="00725782"/>
    <w:rsid w:val="00731909"/>
    <w:rsid w:val="007335C1"/>
    <w:rsid w:val="0073549F"/>
    <w:rsid w:val="007378E8"/>
    <w:rsid w:val="007745CF"/>
    <w:rsid w:val="00791320"/>
    <w:rsid w:val="007B5996"/>
    <w:rsid w:val="007B5A8D"/>
    <w:rsid w:val="007C219A"/>
    <w:rsid w:val="007D5DCC"/>
    <w:rsid w:val="007E0A77"/>
    <w:rsid w:val="007E50A9"/>
    <w:rsid w:val="007E5F10"/>
    <w:rsid w:val="007F0AF0"/>
    <w:rsid w:val="007F49AA"/>
    <w:rsid w:val="007F57F5"/>
    <w:rsid w:val="0080442F"/>
    <w:rsid w:val="008046C5"/>
    <w:rsid w:val="008115A4"/>
    <w:rsid w:val="00850685"/>
    <w:rsid w:val="00852D7A"/>
    <w:rsid w:val="008665D9"/>
    <w:rsid w:val="00887136"/>
    <w:rsid w:val="008B018B"/>
    <w:rsid w:val="008D0216"/>
    <w:rsid w:val="008F2E27"/>
    <w:rsid w:val="008F4C5A"/>
    <w:rsid w:val="009100F7"/>
    <w:rsid w:val="009306CC"/>
    <w:rsid w:val="00937777"/>
    <w:rsid w:val="00943D6F"/>
    <w:rsid w:val="009509A0"/>
    <w:rsid w:val="009607EF"/>
    <w:rsid w:val="00974DDD"/>
    <w:rsid w:val="00992268"/>
    <w:rsid w:val="009A0983"/>
    <w:rsid w:val="009A0BD2"/>
    <w:rsid w:val="009A2103"/>
    <w:rsid w:val="009A33E2"/>
    <w:rsid w:val="009A5516"/>
    <w:rsid w:val="009C333F"/>
    <w:rsid w:val="009D5358"/>
    <w:rsid w:val="009F42D5"/>
    <w:rsid w:val="009F60A0"/>
    <w:rsid w:val="00A062D3"/>
    <w:rsid w:val="00A1188F"/>
    <w:rsid w:val="00A11ABA"/>
    <w:rsid w:val="00A27BD9"/>
    <w:rsid w:val="00A3168A"/>
    <w:rsid w:val="00AE0509"/>
    <w:rsid w:val="00AF1FDE"/>
    <w:rsid w:val="00B07384"/>
    <w:rsid w:val="00B17BD9"/>
    <w:rsid w:val="00B276F9"/>
    <w:rsid w:val="00B42034"/>
    <w:rsid w:val="00B437AD"/>
    <w:rsid w:val="00B52AA0"/>
    <w:rsid w:val="00B5417F"/>
    <w:rsid w:val="00B738C4"/>
    <w:rsid w:val="00B81A7C"/>
    <w:rsid w:val="00BA0F51"/>
    <w:rsid w:val="00C05165"/>
    <w:rsid w:val="00C16C16"/>
    <w:rsid w:val="00C3289B"/>
    <w:rsid w:val="00C34C1F"/>
    <w:rsid w:val="00C371D9"/>
    <w:rsid w:val="00C440A7"/>
    <w:rsid w:val="00C44A9B"/>
    <w:rsid w:val="00C47B81"/>
    <w:rsid w:val="00C620A2"/>
    <w:rsid w:val="00C978E9"/>
    <w:rsid w:val="00CA67F3"/>
    <w:rsid w:val="00CB2946"/>
    <w:rsid w:val="00CB32D9"/>
    <w:rsid w:val="00CD28E6"/>
    <w:rsid w:val="00CF4AA0"/>
    <w:rsid w:val="00CF5146"/>
    <w:rsid w:val="00D32BEC"/>
    <w:rsid w:val="00D46F21"/>
    <w:rsid w:val="00D53315"/>
    <w:rsid w:val="00D75342"/>
    <w:rsid w:val="00D84F7F"/>
    <w:rsid w:val="00D9395D"/>
    <w:rsid w:val="00DB0AD5"/>
    <w:rsid w:val="00DC0059"/>
    <w:rsid w:val="00DE2997"/>
    <w:rsid w:val="00DF4ADB"/>
    <w:rsid w:val="00E038B0"/>
    <w:rsid w:val="00E147E7"/>
    <w:rsid w:val="00E52325"/>
    <w:rsid w:val="00E5462D"/>
    <w:rsid w:val="00E574A3"/>
    <w:rsid w:val="00E63D8C"/>
    <w:rsid w:val="00E65927"/>
    <w:rsid w:val="00E7287B"/>
    <w:rsid w:val="00E76435"/>
    <w:rsid w:val="00E83163"/>
    <w:rsid w:val="00E8435C"/>
    <w:rsid w:val="00E908DA"/>
    <w:rsid w:val="00EA636E"/>
    <w:rsid w:val="00EC1D7D"/>
    <w:rsid w:val="00EE0E2F"/>
    <w:rsid w:val="00EF4266"/>
    <w:rsid w:val="00F06B52"/>
    <w:rsid w:val="00F23658"/>
    <w:rsid w:val="00F30770"/>
    <w:rsid w:val="00F30FFF"/>
    <w:rsid w:val="00F415CA"/>
    <w:rsid w:val="00F43897"/>
    <w:rsid w:val="00F4468E"/>
    <w:rsid w:val="00F72009"/>
    <w:rsid w:val="00F75F89"/>
    <w:rsid w:val="00F848AC"/>
    <w:rsid w:val="00F855D1"/>
    <w:rsid w:val="00F91892"/>
    <w:rsid w:val="00F97F84"/>
    <w:rsid w:val="00FA0955"/>
    <w:rsid w:val="00FA16C2"/>
    <w:rsid w:val="00FA208E"/>
    <w:rsid w:val="00FB0F8E"/>
    <w:rsid w:val="00FB65AE"/>
    <w:rsid w:val="00FC56D2"/>
    <w:rsid w:val="00FD2124"/>
    <w:rsid w:val="00FE68D0"/>
    <w:rsid w:val="00FF1F1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F49B0"/>
  <w15:chartTrackingRefBased/>
  <w15:docId w15:val="{3CA4EABE-AE66-3342-A573-BB6C3C78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00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0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D5DCC"/>
    <w:pPr>
      <w:ind w:left="720"/>
      <w:contextualSpacing/>
    </w:pPr>
  </w:style>
  <w:style w:type="table" w:styleId="TableGrid">
    <w:name w:val="Table Grid"/>
    <w:basedOn w:val="TableNormal"/>
    <w:uiPriority w:val="39"/>
    <w:rsid w:val="00FD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A5516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4C4DD7"/>
    <w:pPr>
      <w:spacing w:before="100" w:beforeAutospacing="1" w:after="100" w:afterAutospacing="1"/>
    </w:pPr>
    <w:rPr>
      <w:rFonts w:ascii="Aptos" w:hAnsi="Aptos" w:cs="Aptos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93380154145110" TargetMode="External"/><Relationship Id="rId13" Type="http://schemas.openxmlformats.org/officeDocument/2006/relationships/hyperlink" Target="http://honley.info" TargetMode="External"/><Relationship Id="rId18" Type="http://schemas.openxmlformats.org/officeDocument/2006/relationships/hyperlink" Target="mailto:mark@honley.info" TargetMode="Externa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hyperlink" Target="https://honley.info/listings/kids-beds-online/" TargetMode="External"/><Relationship Id="rId17" Type="http://schemas.openxmlformats.org/officeDocument/2006/relationships/hyperlink" Target="mailto:mark@honle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groups/19338015414511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honley.in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onley.info/members-list/" TargetMode="External"/><Relationship Id="rId10" Type="http://schemas.openxmlformats.org/officeDocument/2006/relationships/hyperlink" Target="https://www.facebook.com/groups/19338015414511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HonleyBusinessAssociation" TargetMode="External"/><Relationship Id="rId14" Type="http://schemas.openxmlformats.org/officeDocument/2006/relationships/hyperlink" Target="https://honley.info/sm-post-uplo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A293A-B7C3-48FE-8031-CE899E6B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745</Words>
  <Characters>4211</Characters>
  <Application>Microsoft Office Word</Application>
  <DocSecurity>0</DocSecurity>
  <Lines>145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Mark Moore</cp:lastModifiedBy>
  <cp:revision>2</cp:revision>
  <cp:lastPrinted>2022-04-12T13:21:00Z</cp:lastPrinted>
  <dcterms:created xsi:type="dcterms:W3CDTF">2026-02-20T09:54:00Z</dcterms:created>
  <dcterms:modified xsi:type="dcterms:W3CDTF">2026-02-20T09:54:00Z</dcterms:modified>
</cp:coreProperties>
</file>